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C16" w:rsidRDefault="00926C16" w:rsidP="00926C1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2017-2018 TOPLUMA DAYALI TIP STAJ KURULU PROGRAMI (3. BLOK)</w:t>
      </w:r>
    </w:p>
    <w:p w:rsidR="00926C16" w:rsidRDefault="00926C16" w:rsidP="00587FB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4414EB" w:rsidRPr="00044722" w:rsidRDefault="004414EB" w:rsidP="00587FB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044722">
        <w:rPr>
          <w:rFonts w:ascii="Times New Roman" w:hAnsi="Times New Roman" w:cs="Times New Roman"/>
          <w:b/>
          <w:sz w:val="16"/>
          <w:szCs w:val="16"/>
        </w:rPr>
        <w:t>III.BLOK</w:t>
      </w:r>
      <w:proofErr w:type="gramEnd"/>
    </w:p>
    <w:p w:rsidR="004414EB" w:rsidRPr="00044722" w:rsidRDefault="004414EB" w:rsidP="00587FB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>1. Hafta</w:t>
      </w:r>
    </w:p>
    <w:p w:rsidR="004414EB" w:rsidRPr="00044722" w:rsidRDefault="004414EB" w:rsidP="00587FB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>19 Mart 2018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ÖĞRETİM ÜYESİ</w:t>
            </w:r>
          </w:p>
        </w:tc>
      </w:tr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AİLE  HEKİMLİĞİ</w:t>
            </w:r>
            <w:proofErr w:type="gramEnd"/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HALK  SAĞLIĞI</w:t>
            </w:r>
            <w:proofErr w:type="gramEnd"/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ADLİ  TIP</w:t>
            </w:r>
            <w:proofErr w:type="gramEnd"/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ENFEKSİYON HASTALIKLARI</w:t>
            </w:r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A-I grubu: Aile Hekimliği Klinik Stajı</w:t>
            </w:r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A-I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Igrubu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: Adli Tıp Klinik Stajı</w:t>
            </w:r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A-III grubu: Halk Sağlığı Klinik Stajı</w:t>
            </w:r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U.Katkıcı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Ö.Erel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S.Özkök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M.Dirlik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O.Başak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S.Demirağ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A.Gemalmaz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G.Dişçigil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E.Beşer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P.Okyay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D.Evci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F.Abacıgil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S.Öncü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B. </w:t>
            </w:r>
            <w:proofErr w:type="spellStart"/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tıbba giriş</w:t>
            </w:r>
          </w:p>
        </w:tc>
        <w:tc>
          <w:tcPr>
            <w:tcW w:w="2268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U.Katkıcı</w:t>
            </w:r>
          </w:p>
        </w:tc>
      </w:tr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- 15:15</w:t>
            </w:r>
          </w:p>
        </w:tc>
        <w:tc>
          <w:tcPr>
            <w:tcW w:w="1970" w:type="dxa"/>
            <w:vAlign w:val="bottom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Hekimlerin adli görev ve sorumlulukları</w:t>
            </w:r>
          </w:p>
        </w:tc>
        <w:tc>
          <w:tcPr>
            <w:tcW w:w="2268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U.Katkıcı</w:t>
            </w:r>
          </w:p>
        </w:tc>
      </w:tr>
      <w:tr w:rsidR="004414EB" w:rsidRPr="00044722" w:rsidTr="00587FB2">
        <w:trPr>
          <w:cantSplit/>
          <w:trHeight w:val="411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Keşif</w:t>
            </w:r>
          </w:p>
        </w:tc>
        <w:tc>
          <w:tcPr>
            <w:tcW w:w="2268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M.Dirlik</w:t>
            </w:r>
            <w:proofErr w:type="spellEnd"/>
          </w:p>
        </w:tc>
      </w:tr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Kimlik belirtimi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M.Dirlik</w:t>
            </w:r>
            <w:proofErr w:type="spellEnd"/>
          </w:p>
        </w:tc>
      </w:tr>
    </w:tbl>
    <w:p w:rsidR="004414EB" w:rsidRPr="00044722" w:rsidRDefault="004414E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4414EB" w:rsidRPr="00044722" w:rsidRDefault="004414EB" w:rsidP="00587FB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 xml:space="preserve">20 Mart </w:t>
      </w:r>
      <w:proofErr w:type="gramStart"/>
      <w:r w:rsidRPr="00044722">
        <w:rPr>
          <w:rFonts w:ascii="Times New Roman" w:hAnsi="Times New Roman" w:cs="Times New Roman"/>
          <w:b/>
          <w:sz w:val="16"/>
          <w:szCs w:val="16"/>
        </w:rPr>
        <w:t>2018 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2399"/>
        <w:gridCol w:w="141"/>
        <w:gridCol w:w="2977"/>
        <w:gridCol w:w="2268"/>
      </w:tblGrid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2540" w:type="dxa"/>
            <w:gridSpan w:val="2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2976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ÖĞRETİM ÜYESİ</w:t>
            </w:r>
          </w:p>
        </w:tc>
      </w:tr>
      <w:tr w:rsidR="004414EB" w:rsidRPr="00044722" w:rsidTr="004414EB">
        <w:trPr>
          <w:cantSplit/>
          <w:trHeight w:val="215"/>
          <w:tblHeader/>
          <w:jc w:val="center"/>
        </w:trPr>
        <w:tc>
          <w:tcPr>
            <w:tcW w:w="1287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2399" w:type="dxa"/>
            <w:vMerge w:val="restart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AİLE  HEKİMLİĞİ</w:t>
            </w:r>
            <w:proofErr w:type="gramEnd"/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HALK  SAĞLIĞI</w:t>
            </w:r>
            <w:proofErr w:type="gramEnd"/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ADLİ  TIP</w:t>
            </w:r>
            <w:proofErr w:type="gramEnd"/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ENFEKSİYON HASTALIKLARI</w:t>
            </w:r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(UYG)</w:t>
            </w:r>
          </w:p>
        </w:tc>
        <w:tc>
          <w:tcPr>
            <w:tcW w:w="311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A-I grubu: Aile Hekimliği Klinik Stajı</w:t>
            </w:r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A-I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Igrubu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: Adli Tıp Klinik Stajı</w:t>
            </w:r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A-III grubu: Halk Sağlığı Klinik Stajı</w:t>
            </w:r>
          </w:p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U.Katkıcı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Ö.Erel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S.Özkök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M.Dirlik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O.Başak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S.Demirağ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A.Gemalmaz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G.Dişçigil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E.Beşer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P.Okyay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D.Evci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F.Abacıgil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S.Öncü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B. </w:t>
            </w:r>
            <w:proofErr w:type="spellStart"/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4414EB" w:rsidRPr="00044722" w:rsidTr="004414EB">
        <w:trPr>
          <w:cantSplit/>
          <w:trHeight w:val="263"/>
          <w:tblHeader/>
          <w:jc w:val="center"/>
        </w:trPr>
        <w:tc>
          <w:tcPr>
            <w:tcW w:w="1287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2399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4EB" w:rsidRPr="00044722" w:rsidTr="004414EB">
        <w:trPr>
          <w:cantSplit/>
          <w:trHeight w:val="268"/>
          <w:tblHeader/>
          <w:jc w:val="center"/>
        </w:trPr>
        <w:tc>
          <w:tcPr>
            <w:tcW w:w="1287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2399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414EB" w:rsidRPr="00044722" w:rsidTr="004414EB">
        <w:trPr>
          <w:cantSplit/>
          <w:trHeight w:val="311"/>
          <w:tblHeader/>
          <w:jc w:val="center"/>
        </w:trPr>
        <w:tc>
          <w:tcPr>
            <w:tcW w:w="1287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2399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- 14:15</w:t>
            </w:r>
          </w:p>
        </w:tc>
        <w:tc>
          <w:tcPr>
            <w:tcW w:w="2399" w:type="dxa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Agoni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-ölüm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Ö.Erel</w:t>
            </w:r>
            <w:proofErr w:type="spellEnd"/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- 15:15</w:t>
            </w:r>
          </w:p>
        </w:tc>
        <w:tc>
          <w:tcPr>
            <w:tcW w:w="2399" w:type="dxa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Ölümün erken belirtileri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O.Erel</w:t>
            </w:r>
            <w:proofErr w:type="spellEnd"/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- 16:15</w:t>
            </w:r>
          </w:p>
        </w:tc>
        <w:tc>
          <w:tcPr>
            <w:tcW w:w="2399" w:type="dxa"/>
            <w:tcBorders>
              <w:right w:val="single" w:sz="4" w:space="0" w:color="auto"/>
            </w:tcBorders>
            <w:vAlign w:val="bottom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118" w:type="dxa"/>
            <w:gridSpan w:val="2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Ölümün  geç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belirtileri</w:t>
            </w:r>
          </w:p>
        </w:tc>
        <w:tc>
          <w:tcPr>
            <w:tcW w:w="2267" w:type="dxa"/>
            <w:tcBorders>
              <w:right w:val="single" w:sz="4" w:space="0" w:color="auto"/>
            </w:tcBorders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O.Erel</w:t>
            </w:r>
            <w:proofErr w:type="spellEnd"/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- 17:15</w:t>
            </w:r>
          </w:p>
        </w:tc>
        <w:tc>
          <w:tcPr>
            <w:tcW w:w="2399" w:type="dxa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18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bottom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14EB" w:rsidRPr="00044722" w:rsidRDefault="004414E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4414EB" w:rsidRPr="00044722" w:rsidRDefault="004414EB" w:rsidP="00587FB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>21 Mart 2018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1"/>
        <w:gridCol w:w="143"/>
        <w:gridCol w:w="3402"/>
        <w:gridCol w:w="2268"/>
      </w:tblGrid>
      <w:tr w:rsidR="004414EB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gridSpan w:val="2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ÖĞRETİM ÜYESİ</w:t>
            </w:r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bottom"/>
          </w:tcPr>
          <w:p w:rsidR="00926C16" w:rsidRPr="00926C16" w:rsidRDefault="00926C16" w:rsidP="00926C16">
            <w:pPr>
              <w:pStyle w:val="AralkYok"/>
              <w:rPr>
                <w:sz w:val="16"/>
                <w:szCs w:val="16"/>
              </w:rPr>
            </w:pPr>
            <w:proofErr w:type="gramStart"/>
            <w:r w:rsidRPr="00926C16">
              <w:rPr>
                <w:sz w:val="16"/>
                <w:szCs w:val="16"/>
              </w:rPr>
              <w:t>AİLE  HEKİMLİĞİ</w:t>
            </w:r>
            <w:proofErr w:type="gramEnd"/>
          </w:p>
          <w:p w:rsidR="00926C16" w:rsidRPr="00926C16" w:rsidRDefault="00926C16" w:rsidP="00926C16">
            <w:pPr>
              <w:pStyle w:val="AralkYok"/>
              <w:rPr>
                <w:sz w:val="16"/>
                <w:szCs w:val="16"/>
              </w:rPr>
            </w:pPr>
            <w:proofErr w:type="gramStart"/>
            <w:r w:rsidRPr="00926C16">
              <w:rPr>
                <w:sz w:val="16"/>
                <w:szCs w:val="16"/>
              </w:rPr>
              <w:t>HALK  SAĞLIĞI</w:t>
            </w:r>
            <w:proofErr w:type="gramEnd"/>
          </w:p>
          <w:p w:rsidR="00926C16" w:rsidRPr="00926C16" w:rsidRDefault="00926C16" w:rsidP="00926C16">
            <w:pPr>
              <w:pStyle w:val="AralkYok"/>
              <w:rPr>
                <w:sz w:val="16"/>
                <w:szCs w:val="16"/>
              </w:rPr>
            </w:pPr>
            <w:proofErr w:type="gramStart"/>
            <w:r w:rsidRPr="00926C16">
              <w:rPr>
                <w:sz w:val="16"/>
                <w:szCs w:val="16"/>
              </w:rPr>
              <w:t>ADLİ  TIP</w:t>
            </w:r>
            <w:proofErr w:type="gramEnd"/>
          </w:p>
          <w:p w:rsidR="00926C16" w:rsidRPr="00926C16" w:rsidRDefault="00926C16" w:rsidP="00926C16">
            <w:pPr>
              <w:pStyle w:val="AralkYok"/>
              <w:rPr>
                <w:sz w:val="16"/>
                <w:szCs w:val="16"/>
              </w:rPr>
            </w:pPr>
            <w:r w:rsidRPr="00926C16">
              <w:rPr>
                <w:sz w:val="16"/>
                <w:szCs w:val="16"/>
              </w:rPr>
              <w:t>ENFEKSİYON HASTALIKLARI</w:t>
            </w:r>
          </w:p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926C16">
              <w:rPr>
                <w:rFonts w:ascii="Times New Roman" w:hAnsi="Times New Roman" w:cs="Times New Roman"/>
                <w:sz w:val="16"/>
                <w:szCs w:val="16"/>
              </w:rPr>
              <w:t>(UYG)</w:t>
            </w:r>
          </w:p>
        </w:tc>
        <w:tc>
          <w:tcPr>
            <w:tcW w:w="354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926C16" w:rsidRPr="00926C16" w:rsidRDefault="00926C16" w:rsidP="00926C16">
            <w:pPr>
              <w:pStyle w:val="AralkYok"/>
              <w:rPr>
                <w:sz w:val="16"/>
                <w:szCs w:val="16"/>
              </w:rPr>
            </w:pPr>
            <w:r w:rsidRPr="00926C16">
              <w:rPr>
                <w:sz w:val="16"/>
                <w:szCs w:val="16"/>
              </w:rPr>
              <w:t>A-I grubu: Aile Hekimliği Klinik Stajı</w:t>
            </w:r>
          </w:p>
          <w:p w:rsidR="00926C16" w:rsidRPr="00926C16" w:rsidRDefault="00926C16" w:rsidP="00926C16">
            <w:pPr>
              <w:pStyle w:val="AralkYok"/>
              <w:rPr>
                <w:sz w:val="16"/>
                <w:szCs w:val="16"/>
              </w:rPr>
            </w:pPr>
            <w:r w:rsidRPr="00926C16">
              <w:rPr>
                <w:sz w:val="16"/>
                <w:szCs w:val="16"/>
              </w:rPr>
              <w:t xml:space="preserve">A-I </w:t>
            </w:r>
            <w:proofErr w:type="spellStart"/>
            <w:r w:rsidRPr="00926C16">
              <w:rPr>
                <w:sz w:val="16"/>
                <w:szCs w:val="16"/>
              </w:rPr>
              <w:t>Igrubu</w:t>
            </w:r>
            <w:proofErr w:type="spellEnd"/>
            <w:r w:rsidRPr="00926C16">
              <w:rPr>
                <w:sz w:val="16"/>
                <w:szCs w:val="16"/>
              </w:rPr>
              <w:t>: Adli Tıp Klinik Stajı</w:t>
            </w:r>
          </w:p>
          <w:p w:rsidR="00926C16" w:rsidRPr="00926C16" w:rsidRDefault="00926C16" w:rsidP="00926C16">
            <w:pPr>
              <w:pStyle w:val="AralkYok"/>
              <w:rPr>
                <w:sz w:val="16"/>
                <w:szCs w:val="16"/>
              </w:rPr>
            </w:pPr>
            <w:r w:rsidRPr="00926C16">
              <w:rPr>
                <w:sz w:val="16"/>
                <w:szCs w:val="16"/>
              </w:rPr>
              <w:t>A-III grubu: Halk Sağlığı Klinik Stajı</w:t>
            </w:r>
          </w:p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926C16">
              <w:rPr>
                <w:rFonts w:ascii="Times New Roman" w:hAnsi="Times New Roman" w:cs="Times New Roman"/>
                <w:sz w:val="16"/>
                <w:szCs w:val="16"/>
              </w:rPr>
              <w:t>A-IV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U.Katkıcı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Ö.Erel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S.Özkök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M.Dirlik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O.Başak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S.Demirağ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A.Gemalmaz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G.Dişçigil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E.Beşer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P.Okyay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D.Evci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F.Abacıgil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S.Öncü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, B. </w:t>
            </w:r>
            <w:proofErr w:type="spellStart"/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bottom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C16" w:rsidRPr="00044722" w:rsidTr="00926C16">
        <w:trPr>
          <w:cantSplit/>
          <w:trHeight w:val="103"/>
          <w:tblHeader/>
          <w:jc w:val="center"/>
        </w:trPr>
        <w:tc>
          <w:tcPr>
            <w:tcW w:w="1287" w:type="dxa"/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- 14:15</w:t>
            </w: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  <w:vAlign w:val="bottom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Yaralar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M.S. Özkök</w:t>
            </w:r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- 15:15</w:t>
            </w: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Yaralarla ilgili adli tıp problemleri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M.S. Özkök</w:t>
            </w:r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- 16:15</w:t>
            </w:r>
          </w:p>
        </w:tc>
        <w:tc>
          <w:tcPr>
            <w:tcW w:w="2114" w:type="dxa"/>
            <w:gridSpan w:val="2"/>
            <w:tcBorders>
              <w:right w:val="single" w:sz="4" w:space="0" w:color="auto"/>
            </w:tcBorders>
            <w:vAlign w:val="bottom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402" w:type="dxa"/>
            <w:tcBorders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Ölümün  geç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belirtileri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O.Erel</w:t>
            </w:r>
            <w:proofErr w:type="spellEnd"/>
          </w:p>
        </w:tc>
      </w:tr>
      <w:tr w:rsidR="00926C16" w:rsidRPr="00044722" w:rsidTr="00926C16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926C16" w:rsidRPr="00044722" w:rsidRDefault="00926C16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- 17:15</w:t>
            </w:r>
          </w:p>
        </w:tc>
        <w:tc>
          <w:tcPr>
            <w:tcW w:w="2114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40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Ölüm  zamanının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belirlenmesi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926C16" w:rsidRPr="00044722" w:rsidRDefault="00926C16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O.Erel</w:t>
            </w:r>
            <w:proofErr w:type="spellEnd"/>
          </w:p>
        </w:tc>
      </w:tr>
    </w:tbl>
    <w:p w:rsidR="004414EB" w:rsidRPr="00044722" w:rsidRDefault="004414E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4414EB" w:rsidRPr="00044722" w:rsidRDefault="004414EB" w:rsidP="00587FB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 xml:space="preserve">22 Mart </w:t>
      </w:r>
      <w:proofErr w:type="gramStart"/>
      <w:r w:rsidRPr="00044722">
        <w:rPr>
          <w:rFonts w:ascii="Times New Roman" w:hAnsi="Times New Roman" w:cs="Times New Roman"/>
          <w:b/>
          <w:sz w:val="16"/>
          <w:szCs w:val="16"/>
        </w:rPr>
        <w:t>2018  Perşembe</w:t>
      </w:r>
      <w:proofErr w:type="gramEnd"/>
      <w:r w:rsidRPr="0004472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4414EB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ÖĞRETİM ÜYESİ</w:t>
            </w:r>
          </w:p>
        </w:tc>
      </w:tr>
      <w:tr w:rsidR="006A51FC" w:rsidRPr="00044722" w:rsidTr="004414EB">
        <w:trPr>
          <w:cantSplit/>
          <w:trHeight w:val="215"/>
          <w:tblHeader/>
          <w:jc w:val="center"/>
        </w:trPr>
        <w:tc>
          <w:tcPr>
            <w:tcW w:w="1288" w:type="dxa"/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6A51FC" w:rsidRPr="00BE00D2" w:rsidRDefault="006A51FC" w:rsidP="00777244">
            <w:pPr>
              <w:rPr>
                <w:bCs/>
                <w:sz w:val="16"/>
              </w:rPr>
            </w:pPr>
            <w:proofErr w:type="gramStart"/>
            <w:r w:rsidRPr="00BE00D2">
              <w:rPr>
                <w:bCs/>
                <w:sz w:val="16"/>
              </w:rPr>
              <w:t>AİLE  HEKİMLİĞİ</w:t>
            </w:r>
            <w:proofErr w:type="gramEnd"/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FARMAKOLOJİ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proofErr w:type="gramStart"/>
            <w:r w:rsidRPr="00BE00D2">
              <w:rPr>
                <w:bCs/>
                <w:sz w:val="16"/>
              </w:rPr>
              <w:t>ADLİ  TIP</w:t>
            </w:r>
            <w:proofErr w:type="gramEnd"/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ENFEKSİYON HASTALIKLARI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A-I grubu: Aile Hekimliği Klinik Stajı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 xml:space="preserve">A-I </w:t>
            </w:r>
            <w:proofErr w:type="spellStart"/>
            <w:r w:rsidRPr="00BE00D2">
              <w:rPr>
                <w:bCs/>
                <w:sz w:val="16"/>
              </w:rPr>
              <w:t>Igrubu</w:t>
            </w:r>
            <w:proofErr w:type="spellEnd"/>
            <w:r w:rsidRPr="00BE00D2">
              <w:rPr>
                <w:bCs/>
                <w:sz w:val="16"/>
              </w:rPr>
              <w:t>: Adli Tıp Klinik Stajı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A-III grubu: Farmakoloji Klinik Stajı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A-IV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6A51FC" w:rsidRPr="00BE00D2" w:rsidRDefault="006A51FC" w:rsidP="00777244">
            <w:pPr>
              <w:rPr>
                <w:color w:val="000000"/>
                <w:sz w:val="16"/>
                <w:szCs w:val="16"/>
              </w:rPr>
            </w:pPr>
            <w:proofErr w:type="spellStart"/>
            <w:r w:rsidRPr="00BE00D2">
              <w:rPr>
                <w:bCs/>
                <w:sz w:val="16"/>
              </w:rPr>
              <w:t>U.Katkıcı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Ö.</w:t>
            </w:r>
            <w:proofErr w:type="gramStart"/>
            <w:r w:rsidRPr="00BE00D2">
              <w:rPr>
                <w:bCs/>
                <w:sz w:val="16"/>
              </w:rPr>
              <w:t>Erel</w:t>
            </w:r>
            <w:proofErr w:type="spellEnd"/>
            <w:r w:rsidRPr="00BE00D2">
              <w:rPr>
                <w:bCs/>
                <w:sz w:val="16"/>
              </w:rPr>
              <w:t xml:space="preserve"> , </w:t>
            </w:r>
            <w:proofErr w:type="spellStart"/>
            <w:r w:rsidRPr="00BE00D2">
              <w:rPr>
                <w:bCs/>
                <w:sz w:val="16"/>
              </w:rPr>
              <w:t>S</w:t>
            </w:r>
            <w:proofErr w:type="gramEnd"/>
            <w:r w:rsidRPr="00BE00D2">
              <w:rPr>
                <w:bCs/>
                <w:sz w:val="16"/>
              </w:rPr>
              <w:t>.Özkök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M.Dirlik,O.Başak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S.Demirağ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A.Gemalmaz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G.Dişçigil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İ.Tuğrul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T.Dost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B.Demirci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S.Öncü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r w:rsidRPr="00BE00D2">
              <w:rPr>
                <w:bCs/>
                <w:spacing w:val="-18"/>
                <w:sz w:val="16"/>
              </w:rPr>
              <w:t>B. Öztürk</w:t>
            </w:r>
            <w:r>
              <w:rPr>
                <w:bCs/>
                <w:spacing w:val="-18"/>
                <w:sz w:val="16"/>
              </w:rPr>
              <w:t xml:space="preserve">, </w:t>
            </w:r>
            <w:r w:rsidR="00AB14D3">
              <w:rPr>
                <w:bCs/>
                <w:sz w:val="16"/>
              </w:rPr>
              <w:t>,T.DOST</w:t>
            </w:r>
          </w:p>
        </w:tc>
      </w:tr>
      <w:tr w:rsidR="006A51FC" w:rsidRPr="00044722" w:rsidTr="004414EB">
        <w:trPr>
          <w:cantSplit/>
          <w:trHeight w:val="263"/>
          <w:tblHeader/>
          <w:jc w:val="center"/>
        </w:trPr>
        <w:tc>
          <w:tcPr>
            <w:tcW w:w="1288" w:type="dxa"/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1FC" w:rsidRPr="00044722" w:rsidTr="004414EB">
        <w:trPr>
          <w:cantSplit/>
          <w:trHeight w:val="268"/>
          <w:tblHeader/>
          <w:jc w:val="center"/>
        </w:trPr>
        <w:tc>
          <w:tcPr>
            <w:tcW w:w="1288" w:type="dxa"/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1FC" w:rsidRPr="00044722" w:rsidTr="004414EB">
        <w:trPr>
          <w:cantSplit/>
          <w:trHeight w:val="203"/>
          <w:tblHeader/>
          <w:jc w:val="center"/>
        </w:trPr>
        <w:tc>
          <w:tcPr>
            <w:tcW w:w="1288" w:type="dxa"/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1FC" w:rsidRPr="00044722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Künt</w:t>
            </w:r>
            <w:proofErr w:type="spell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yaralar</w:t>
            </w:r>
          </w:p>
        </w:tc>
        <w:tc>
          <w:tcPr>
            <w:tcW w:w="2268" w:type="dxa"/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M.S. Özkök</w:t>
            </w:r>
          </w:p>
        </w:tc>
      </w:tr>
      <w:tr w:rsidR="006A51FC" w:rsidRPr="00044722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bottom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Kesici alet yaraları</w:t>
            </w:r>
          </w:p>
        </w:tc>
        <w:tc>
          <w:tcPr>
            <w:tcW w:w="2268" w:type="dxa"/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M.S. Özkök</w:t>
            </w:r>
          </w:p>
        </w:tc>
      </w:tr>
      <w:tr w:rsidR="006A51FC" w:rsidRPr="00044722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Kesici alet yaraları</w:t>
            </w:r>
          </w:p>
        </w:tc>
        <w:tc>
          <w:tcPr>
            <w:tcW w:w="2268" w:type="dxa"/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M.S. Özkök</w:t>
            </w:r>
          </w:p>
        </w:tc>
      </w:tr>
      <w:tr w:rsidR="006A51FC" w:rsidRPr="00044722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A51FC" w:rsidRPr="00044722" w:rsidRDefault="006A51FC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6A51FC" w:rsidRPr="00044722" w:rsidRDefault="006A51FC" w:rsidP="00926C16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14EB" w:rsidRPr="00044722" w:rsidRDefault="004414E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4414EB" w:rsidRPr="00044722" w:rsidRDefault="004414EB" w:rsidP="00587FB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 xml:space="preserve">23 Mart </w:t>
      </w:r>
      <w:proofErr w:type="gramStart"/>
      <w:r w:rsidRPr="00044722">
        <w:rPr>
          <w:rFonts w:ascii="Times New Roman" w:hAnsi="Times New Roman" w:cs="Times New Roman"/>
          <w:b/>
          <w:sz w:val="16"/>
          <w:szCs w:val="16"/>
        </w:rPr>
        <w:t>2018  Cuma</w:t>
      </w:r>
      <w:proofErr w:type="gramEnd"/>
      <w:r w:rsidRPr="00044722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tbl>
      <w:tblPr>
        <w:tblW w:w="912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6"/>
        <w:gridCol w:w="1983"/>
        <w:gridCol w:w="3565"/>
        <w:gridCol w:w="2282"/>
      </w:tblGrid>
      <w:tr w:rsidR="004414EB" w:rsidRPr="00044722" w:rsidTr="00587FB2">
        <w:trPr>
          <w:cantSplit/>
          <w:trHeight w:val="219"/>
          <w:tblHeader/>
          <w:jc w:val="center"/>
        </w:trPr>
        <w:tc>
          <w:tcPr>
            <w:tcW w:w="1296" w:type="dxa"/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SAAT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ADI</w:t>
            </w:r>
          </w:p>
        </w:tc>
        <w:tc>
          <w:tcPr>
            <w:tcW w:w="3565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DERSİN KONUSU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vAlign w:val="center"/>
          </w:tcPr>
          <w:p w:rsidR="004414EB" w:rsidRPr="00044722" w:rsidRDefault="004414EB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ÖĞRETİM ÜYESİ</w:t>
            </w:r>
          </w:p>
        </w:tc>
      </w:tr>
      <w:tr w:rsidR="00D4016D" w:rsidRPr="00044722" w:rsidTr="00587FB2">
        <w:trPr>
          <w:cantSplit/>
          <w:trHeight w:val="219"/>
          <w:tblHeader/>
          <w:jc w:val="center"/>
        </w:trPr>
        <w:tc>
          <w:tcPr>
            <w:tcW w:w="1296" w:type="dxa"/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D4016D" w:rsidRPr="008949AA" w:rsidRDefault="00D4016D" w:rsidP="00D4016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65" w:type="dxa"/>
            <w:tcBorders>
              <w:right w:val="single" w:sz="4" w:space="0" w:color="auto"/>
            </w:tcBorders>
            <w:vAlign w:val="center"/>
          </w:tcPr>
          <w:p w:rsidR="00D4016D" w:rsidRPr="008949AA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Otopsi- giriş ve genel teknik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vAlign w:val="center"/>
          </w:tcPr>
          <w:p w:rsidR="00D4016D" w:rsidRPr="008949AA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  <w:tr w:rsidR="00D4016D" w:rsidRPr="00044722" w:rsidTr="00587FB2">
        <w:trPr>
          <w:cantSplit/>
          <w:trHeight w:val="219"/>
          <w:tblHeader/>
          <w:jc w:val="center"/>
        </w:trPr>
        <w:tc>
          <w:tcPr>
            <w:tcW w:w="1296" w:type="dxa"/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D4016D" w:rsidRPr="008949AA" w:rsidRDefault="00D4016D" w:rsidP="00D4016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65" w:type="dxa"/>
            <w:tcBorders>
              <w:right w:val="single" w:sz="4" w:space="0" w:color="auto"/>
            </w:tcBorders>
            <w:vAlign w:val="center"/>
          </w:tcPr>
          <w:p w:rsidR="00D4016D" w:rsidRPr="008949AA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Otopsi- giriş ve genel teknik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vAlign w:val="center"/>
          </w:tcPr>
          <w:p w:rsidR="00D4016D" w:rsidRPr="008949AA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  <w:tr w:rsidR="00D4016D" w:rsidRPr="00044722" w:rsidTr="00587FB2">
        <w:trPr>
          <w:cantSplit/>
          <w:trHeight w:val="219"/>
          <w:tblHeader/>
          <w:jc w:val="center"/>
        </w:trPr>
        <w:tc>
          <w:tcPr>
            <w:tcW w:w="1296" w:type="dxa"/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D4016D" w:rsidRPr="008949AA" w:rsidRDefault="00D4016D" w:rsidP="00D4016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65" w:type="dxa"/>
            <w:tcBorders>
              <w:right w:val="single" w:sz="4" w:space="0" w:color="auto"/>
            </w:tcBorders>
            <w:vAlign w:val="center"/>
          </w:tcPr>
          <w:p w:rsidR="00D4016D" w:rsidRPr="008949AA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Otopsi- giriş ve genel teknik</w:t>
            </w:r>
          </w:p>
        </w:tc>
        <w:tc>
          <w:tcPr>
            <w:tcW w:w="2282" w:type="dxa"/>
            <w:tcBorders>
              <w:right w:val="single" w:sz="4" w:space="0" w:color="auto"/>
            </w:tcBorders>
            <w:vAlign w:val="center"/>
          </w:tcPr>
          <w:p w:rsidR="00D4016D" w:rsidRPr="008949AA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  <w:tr w:rsidR="00D4016D" w:rsidRPr="00044722" w:rsidTr="00587FB2">
        <w:trPr>
          <w:cantSplit/>
          <w:trHeight w:val="219"/>
          <w:tblHeader/>
          <w:jc w:val="center"/>
        </w:trPr>
        <w:tc>
          <w:tcPr>
            <w:tcW w:w="1296" w:type="dxa"/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83" w:type="dxa"/>
            <w:tcBorders>
              <w:right w:val="single" w:sz="4" w:space="0" w:color="auto"/>
            </w:tcBorders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65" w:type="dxa"/>
            <w:tcBorders>
              <w:right w:val="single" w:sz="4" w:space="0" w:color="auto"/>
            </w:tcBorders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82" w:type="dxa"/>
            <w:tcBorders>
              <w:right w:val="single" w:sz="4" w:space="0" w:color="auto"/>
            </w:tcBorders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16D" w:rsidRPr="00044722" w:rsidTr="00806A61">
        <w:trPr>
          <w:cantSplit/>
          <w:trHeight w:val="219"/>
          <w:tblHeader/>
          <w:jc w:val="center"/>
        </w:trPr>
        <w:tc>
          <w:tcPr>
            <w:tcW w:w="1296" w:type="dxa"/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- 14:15</w:t>
            </w:r>
          </w:p>
        </w:tc>
        <w:tc>
          <w:tcPr>
            <w:tcW w:w="7830" w:type="dxa"/>
            <w:gridSpan w:val="3"/>
            <w:vMerge w:val="restart"/>
            <w:vAlign w:val="center"/>
          </w:tcPr>
          <w:p w:rsidR="00D4016D" w:rsidRPr="00154588" w:rsidRDefault="00D4016D" w:rsidP="0015458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54588">
              <w:rPr>
                <w:rFonts w:ascii="Times New Roman" w:hAnsi="Times New Roman" w:cs="Times New Roman"/>
                <w:b/>
                <w:sz w:val="24"/>
                <w:szCs w:val="24"/>
              </w:rPr>
              <w:t>SERBEST ÇALIŞMA</w:t>
            </w:r>
          </w:p>
        </w:tc>
      </w:tr>
      <w:tr w:rsidR="00D4016D" w:rsidRPr="00044722" w:rsidTr="00806A61">
        <w:trPr>
          <w:cantSplit/>
          <w:trHeight w:val="219"/>
          <w:tblHeader/>
          <w:jc w:val="center"/>
        </w:trPr>
        <w:tc>
          <w:tcPr>
            <w:tcW w:w="1296" w:type="dxa"/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- 15:15</w:t>
            </w:r>
          </w:p>
        </w:tc>
        <w:tc>
          <w:tcPr>
            <w:tcW w:w="7830" w:type="dxa"/>
            <w:gridSpan w:val="3"/>
            <w:vMerge/>
            <w:vAlign w:val="bottom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16D" w:rsidRPr="00044722" w:rsidTr="00806A61">
        <w:trPr>
          <w:cantSplit/>
          <w:trHeight w:val="219"/>
          <w:tblHeader/>
          <w:jc w:val="center"/>
        </w:trPr>
        <w:tc>
          <w:tcPr>
            <w:tcW w:w="1296" w:type="dxa"/>
            <w:tcBorders>
              <w:bottom w:val="single" w:sz="6" w:space="0" w:color="auto"/>
            </w:tcBorders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- 16:15</w:t>
            </w:r>
          </w:p>
        </w:tc>
        <w:tc>
          <w:tcPr>
            <w:tcW w:w="7830" w:type="dxa"/>
            <w:gridSpan w:val="3"/>
            <w:vMerge/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16D" w:rsidRPr="00044722" w:rsidTr="00806A61">
        <w:trPr>
          <w:cantSplit/>
          <w:trHeight w:val="219"/>
          <w:tblHeader/>
          <w:jc w:val="center"/>
        </w:trPr>
        <w:tc>
          <w:tcPr>
            <w:tcW w:w="1296" w:type="dxa"/>
            <w:tcBorders>
              <w:bottom w:val="single" w:sz="6" w:space="0" w:color="auto"/>
            </w:tcBorders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- 17:15</w:t>
            </w:r>
          </w:p>
        </w:tc>
        <w:tc>
          <w:tcPr>
            <w:tcW w:w="7830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D4016D" w:rsidRPr="00044722" w:rsidRDefault="00D4016D" w:rsidP="00587FB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D97A70" w:rsidRDefault="00D97A70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044722" w:rsidRDefault="00044722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04472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04472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044722" w:rsidRPr="00044722" w:rsidRDefault="00044722" w:rsidP="0004472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lastRenderedPageBreak/>
        <w:t>2. Hafta</w:t>
      </w:r>
    </w:p>
    <w:p w:rsidR="00044722" w:rsidRPr="00044722" w:rsidRDefault="00044722" w:rsidP="00044722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>2</w:t>
      </w:r>
      <w:r w:rsidR="004414EB">
        <w:rPr>
          <w:rFonts w:ascii="Times New Roman" w:hAnsi="Times New Roman" w:cs="Times New Roman"/>
          <w:b/>
          <w:sz w:val="16"/>
          <w:szCs w:val="16"/>
        </w:rPr>
        <w:t>6</w:t>
      </w:r>
      <w:r w:rsidRPr="00044722">
        <w:rPr>
          <w:rFonts w:ascii="Times New Roman" w:hAnsi="Times New Roman" w:cs="Times New Roman"/>
          <w:b/>
          <w:sz w:val="16"/>
          <w:szCs w:val="16"/>
        </w:rPr>
        <w:t xml:space="preserve"> Mart </w:t>
      </w:r>
      <w:proofErr w:type="gramStart"/>
      <w:r w:rsidRPr="00044722">
        <w:rPr>
          <w:rFonts w:ascii="Times New Roman" w:hAnsi="Times New Roman" w:cs="Times New Roman"/>
          <w:b/>
          <w:sz w:val="16"/>
          <w:szCs w:val="16"/>
        </w:rPr>
        <w:t>201</w:t>
      </w:r>
      <w:r w:rsidR="004414EB"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044722">
        <w:rPr>
          <w:rFonts w:ascii="Times New Roman" w:hAnsi="Times New Roman" w:cs="Times New Roman"/>
          <w:b/>
          <w:sz w:val="16"/>
          <w:szCs w:val="16"/>
        </w:rPr>
        <w:t xml:space="preserve"> Pazartesi</w:t>
      </w:r>
      <w:proofErr w:type="gramEnd"/>
      <w:r w:rsidRPr="0004472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A-I grubu: Aile Hekimliği Klinik Stajı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: Adli Tıp Klinik Stajı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Halk Sağlığı Klinik Stajı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spellStart"/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Ateşli silah yaraları</w:t>
            </w:r>
          </w:p>
        </w:tc>
        <w:tc>
          <w:tcPr>
            <w:tcW w:w="2268" w:type="dxa"/>
            <w:vAlign w:val="bottom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M.S. Özkök</w:t>
            </w:r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bottom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Ateşli silah yaraları</w:t>
            </w:r>
          </w:p>
        </w:tc>
        <w:tc>
          <w:tcPr>
            <w:tcW w:w="2268" w:type="dxa"/>
            <w:vAlign w:val="bottom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M.S. Özkök</w:t>
            </w:r>
          </w:p>
        </w:tc>
      </w:tr>
      <w:tr w:rsidR="00B116A8" w:rsidRPr="00044722" w:rsidTr="00821AA1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116A8" w:rsidRPr="00044722" w:rsidRDefault="00B116A8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116A8" w:rsidRPr="00A97860" w:rsidRDefault="00B116A8" w:rsidP="00821AA1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B116A8" w:rsidRPr="00A97860" w:rsidRDefault="00B116A8" w:rsidP="00821AA1">
            <w:pPr>
              <w:rPr>
                <w:bCs/>
                <w:sz w:val="16"/>
              </w:rPr>
            </w:pPr>
            <w:proofErr w:type="spellStart"/>
            <w:r w:rsidRPr="00A97860">
              <w:rPr>
                <w:bCs/>
                <w:sz w:val="16"/>
              </w:rPr>
              <w:t>Asfiksiler</w:t>
            </w:r>
            <w:proofErr w:type="spellEnd"/>
          </w:p>
        </w:tc>
        <w:tc>
          <w:tcPr>
            <w:tcW w:w="2268" w:type="dxa"/>
            <w:vAlign w:val="center"/>
          </w:tcPr>
          <w:p w:rsidR="00B116A8" w:rsidRPr="00A97860" w:rsidRDefault="00B116A8" w:rsidP="00821AA1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U.Katkıcı</w:t>
            </w:r>
          </w:p>
        </w:tc>
      </w:tr>
      <w:tr w:rsidR="00B116A8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116A8" w:rsidRPr="00044722" w:rsidRDefault="00B116A8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B116A8" w:rsidRPr="00A97860" w:rsidRDefault="00B116A8" w:rsidP="00821AA1">
            <w:pPr>
              <w:rPr>
                <w:color w:val="000000"/>
                <w:sz w:val="16"/>
                <w:szCs w:val="16"/>
              </w:rPr>
            </w:pPr>
            <w:r w:rsidRPr="00A97860">
              <w:rPr>
                <w:color w:val="000000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B116A8" w:rsidRPr="00A97860" w:rsidRDefault="00B116A8" w:rsidP="00821AA1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Ası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B116A8" w:rsidRPr="00A97860" w:rsidRDefault="00B116A8" w:rsidP="00821AA1">
            <w:pPr>
              <w:rPr>
                <w:bCs/>
                <w:sz w:val="16"/>
              </w:rPr>
            </w:pPr>
            <w:r w:rsidRPr="00A97860">
              <w:rPr>
                <w:bCs/>
                <w:sz w:val="16"/>
              </w:rPr>
              <w:t>U.Katkıcı</w:t>
            </w:r>
          </w:p>
        </w:tc>
      </w:tr>
    </w:tbl>
    <w:p w:rsidR="00044722" w:rsidRPr="00044722" w:rsidRDefault="00044722" w:rsidP="00044722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>2</w:t>
      </w:r>
      <w:r w:rsidR="004414EB">
        <w:rPr>
          <w:rFonts w:ascii="Times New Roman" w:hAnsi="Times New Roman" w:cs="Times New Roman"/>
          <w:b/>
          <w:sz w:val="16"/>
          <w:szCs w:val="16"/>
        </w:rPr>
        <w:t>7</w:t>
      </w:r>
      <w:r w:rsidRPr="00044722">
        <w:rPr>
          <w:rFonts w:ascii="Times New Roman" w:hAnsi="Times New Roman" w:cs="Times New Roman"/>
          <w:b/>
          <w:sz w:val="16"/>
          <w:szCs w:val="16"/>
        </w:rPr>
        <w:t xml:space="preserve"> Mart </w:t>
      </w:r>
      <w:proofErr w:type="gramStart"/>
      <w:r w:rsidRPr="00044722">
        <w:rPr>
          <w:rFonts w:ascii="Times New Roman" w:hAnsi="Times New Roman" w:cs="Times New Roman"/>
          <w:b/>
          <w:sz w:val="16"/>
          <w:szCs w:val="16"/>
        </w:rPr>
        <w:t>201</w:t>
      </w:r>
      <w:r w:rsidR="004414EB"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044722">
        <w:rPr>
          <w:rFonts w:ascii="Times New Roman" w:hAnsi="Times New Roman" w:cs="Times New Roman"/>
          <w:b/>
          <w:sz w:val="16"/>
          <w:szCs w:val="16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A-I grubu: Aile Hekimliği Klinik Stajı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: Adli Tıp Klinik Stajı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Halk Sağlığı Klinik Stajı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A-IV grubu: Enfeksiyon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spellStart"/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4016D" w:rsidRPr="00044722" w:rsidTr="00D4016D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4016D" w:rsidRPr="00044722" w:rsidRDefault="00D4016D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0" w:type="dxa"/>
            <w:vAlign w:val="bottom"/>
          </w:tcPr>
          <w:p w:rsidR="00D4016D" w:rsidRPr="00044722" w:rsidRDefault="00D4016D" w:rsidP="00D4016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D4016D" w:rsidRPr="00044722" w:rsidRDefault="00D4016D" w:rsidP="00D4016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Bölgesel yaralanmalar</w:t>
            </w:r>
          </w:p>
        </w:tc>
        <w:tc>
          <w:tcPr>
            <w:tcW w:w="2268" w:type="dxa"/>
            <w:vAlign w:val="center"/>
          </w:tcPr>
          <w:p w:rsidR="00D4016D" w:rsidRPr="00044722" w:rsidRDefault="00D4016D" w:rsidP="00D4016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M.S. Özkök</w:t>
            </w:r>
          </w:p>
        </w:tc>
      </w:tr>
      <w:tr w:rsidR="00D4016D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D4016D" w:rsidRPr="00044722" w:rsidRDefault="00D4016D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D4016D" w:rsidRPr="00044722" w:rsidRDefault="00D4016D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D4016D" w:rsidRPr="00044722" w:rsidRDefault="00D4016D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Trafik  kazaları</w:t>
            </w:r>
            <w:proofErr w:type="gramEnd"/>
          </w:p>
        </w:tc>
        <w:tc>
          <w:tcPr>
            <w:tcW w:w="2268" w:type="dxa"/>
            <w:vAlign w:val="center"/>
          </w:tcPr>
          <w:p w:rsidR="00D4016D" w:rsidRPr="00044722" w:rsidRDefault="00D4016D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</w:p>
        </w:tc>
      </w:tr>
      <w:tr w:rsidR="00D4016D" w:rsidRPr="00044722" w:rsidTr="004414EB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4016D" w:rsidRPr="00044722" w:rsidRDefault="00D4016D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D4016D" w:rsidRPr="00044722" w:rsidRDefault="00D4016D" w:rsidP="00D4016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D4016D" w:rsidRPr="00044722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Suda boğulma</w:t>
            </w:r>
          </w:p>
        </w:tc>
        <w:tc>
          <w:tcPr>
            <w:tcW w:w="2268" w:type="dxa"/>
            <w:vAlign w:val="center"/>
          </w:tcPr>
          <w:p w:rsidR="00D4016D" w:rsidRPr="00044722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  <w:tr w:rsidR="00D4016D" w:rsidRPr="00044722" w:rsidTr="004414EB">
        <w:trPr>
          <w:cantSplit/>
          <w:trHeight w:val="88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4016D" w:rsidRPr="00044722" w:rsidRDefault="00D4016D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D4016D" w:rsidRPr="00044722" w:rsidRDefault="00D4016D" w:rsidP="00D4016D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D4016D" w:rsidRPr="00044722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Karbonmonoksit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zehirlenmesi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D4016D" w:rsidRPr="00044722" w:rsidRDefault="00D4016D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</w:tbl>
    <w:p w:rsidR="00044722" w:rsidRPr="00044722" w:rsidRDefault="00044722" w:rsidP="0004472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044722" w:rsidRPr="00044722" w:rsidRDefault="00044722" w:rsidP="0004472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>2</w:t>
      </w:r>
      <w:r w:rsidR="004414EB">
        <w:rPr>
          <w:rFonts w:ascii="Times New Roman" w:hAnsi="Times New Roman" w:cs="Times New Roman"/>
          <w:b/>
          <w:sz w:val="16"/>
          <w:szCs w:val="16"/>
        </w:rPr>
        <w:t>8</w:t>
      </w:r>
      <w:r w:rsidRPr="00044722">
        <w:rPr>
          <w:rFonts w:ascii="Times New Roman" w:hAnsi="Times New Roman" w:cs="Times New Roman"/>
          <w:b/>
          <w:sz w:val="16"/>
          <w:szCs w:val="16"/>
        </w:rPr>
        <w:t xml:space="preserve"> Mart </w:t>
      </w:r>
      <w:proofErr w:type="gramStart"/>
      <w:r w:rsidRPr="00044722">
        <w:rPr>
          <w:rFonts w:ascii="Times New Roman" w:hAnsi="Times New Roman" w:cs="Times New Roman"/>
          <w:b/>
          <w:sz w:val="16"/>
          <w:szCs w:val="16"/>
        </w:rPr>
        <w:t>201</w:t>
      </w:r>
      <w:r w:rsidR="004414EB"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044722">
        <w:rPr>
          <w:rFonts w:ascii="Times New Roman" w:hAnsi="Times New Roman" w:cs="Times New Roman"/>
          <w:b/>
          <w:sz w:val="16"/>
          <w:szCs w:val="16"/>
        </w:rPr>
        <w:t xml:space="preserve"> Çarşamba</w:t>
      </w:r>
      <w:proofErr w:type="gramEnd"/>
      <w:r w:rsidRPr="00044722">
        <w:rPr>
          <w:rFonts w:ascii="Times New Roman" w:hAnsi="Times New Roman" w:cs="Times New Roman"/>
          <w:b/>
          <w:sz w:val="16"/>
          <w:szCs w:val="16"/>
        </w:rPr>
        <w:t xml:space="preserve"> </w:t>
      </w:r>
    </w:p>
    <w:tbl>
      <w:tblPr>
        <w:tblpPr w:leftFromText="141" w:rightFromText="141" w:vertAnchor="text" w:tblpY="88"/>
        <w:tblW w:w="907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2"/>
        <w:gridCol w:w="71"/>
        <w:gridCol w:w="3472"/>
        <w:gridCol w:w="71"/>
        <w:gridCol w:w="2197"/>
      </w:tblGrid>
      <w:tr w:rsidR="00044722" w:rsidRPr="00044722" w:rsidTr="004414EB">
        <w:trPr>
          <w:cantSplit/>
          <w:trHeight w:val="217"/>
          <w:tblHeader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154588" w:rsidRPr="00044722" w:rsidTr="004414EB">
        <w:trPr>
          <w:cantSplit/>
          <w:trHeight w:val="231"/>
          <w:tblHeader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154588" w:rsidRDefault="00154588" w:rsidP="00154588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154588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154588" w:rsidRPr="00154588" w:rsidRDefault="00154588" w:rsidP="00154588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154588">
              <w:rPr>
                <w:bCs/>
                <w:sz w:val="16"/>
                <w:szCs w:val="16"/>
              </w:rPr>
              <w:t>HALK  SAĞLIĞI</w:t>
            </w:r>
            <w:proofErr w:type="gramEnd"/>
          </w:p>
          <w:p w:rsidR="00154588" w:rsidRPr="00154588" w:rsidRDefault="00154588" w:rsidP="00154588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154588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154588" w:rsidRPr="00154588" w:rsidRDefault="00154588" w:rsidP="00154588">
            <w:pPr>
              <w:pStyle w:val="AralkYok"/>
              <w:rPr>
                <w:bCs/>
                <w:sz w:val="16"/>
                <w:szCs w:val="16"/>
              </w:rPr>
            </w:pPr>
            <w:r w:rsidRPr="00154588">
              <w:rPr>
                <w:bCs/>
                <w:sz w:val="16"/>
                <w:szCs w:val="16"/>
              </w:rPr>
              <w:t>ENFEKSİYON HASTALIKLARI</w:t>
            </w:r>
          </w:p>
          <w:p w:rsidR="00154588" w:rsidRPr="00044722" w:rsidRDefault="00154588" w:rsidP="0015458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154588" w:rsidRDefault="00154588" w:rsidP="00154588">
            <w:pPr>
              <w:pStyle w:val="AralkYok"/>
              <w:rPr>
                <w:bCs/>
                <w:sz w:val="16"/>
                <w:szCs w:val="16"/>
              </w:rPr>
            </w:pPr>
            <w:r w:rsidRPr="00154588">
              <w:rPr>
                <w:bCs/>
                <w:sz w:val="16"/>
                <w:szCs w:val="16"/>
              </w:rPr>
              <w:t>A-I grubu: Aile Hekimliği Klinik Stajı</w:t>
            </w:r>
          </w:p>
          <w:p w:rsidR="00154588" w:rsidRPr="00154588" w:rsidRDefault="00154588" w:rsidP="00154588">
            <w:pPr>
              <w:pStyle w:val="AralkYok"/>
              <w:rPr>
                <w:bCs/>
                <w:sz w:val="16"/>
                <w:szCs w:val="16"/>
              </w:rPr>
            </w:pPr>
            <w:r w:rsidRPr="00154588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154588">
              <w:rPr>
                <w:bCs/>
                <w:sz w:val="16"/>
                <w:szCs w:val="16"/>
              </w:rPr>
              <w:t>Igrubu</w:t>
            </w:r>
            <w:proofErr w:type="spellEnd"/>
            <w:r w:rsidRPr="00154588">
              <w:rPr>
                <w:bCs/>
                <w:sz w:val="16"/>
                <w:szCs w:val="16"/>
              </w:rPr>
              <w:t>: Adli Tıp Klinik Stajı</w:t>
            </w:r>
          </w:p>
          <w:p w:rsidR="00154588" w:rsidRPr="00154588" w:rsidRDefault="00154588" w:rsidP="00154588">
            <w:pPr>
              <w:pStyle w:val="AralkYok"/>
              <w:rPr>
                <w:bCs/>
                <w:sz w:val="16"/>
                <w:szCs w:val="16"/>
              </w:rPr>
            </w:pPr>
            <w:r w:rsidRPr="00154588">
              <w:rPr>
                <w:bCs/>
                <w:sz w:val="16"/>
                <w:szCs w:val="16"/>
              </w:rPr>
              <w:t>A-III grubu: Halk Sağlığı Klinik Stajı</w:t>
            </w:r>
          </w:p>
          <w:p w:rsidR="00154588" w:rsidRPr="00044722" w:rsidRDefault="00154588" w:rsidP="0015458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A-IV grubu: Enfeksiyon Hastalıkları Klinik Stajı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spellStart"/>
            <w:proofErr w:type="gramStart"/>
            <w:r w:rsidRPr="00154588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154588" w:rsidRPr="00044722" w:rsidTr="004414EB">
        <w:trPr>
          <w:cantSplit/>
          <w:trHeight w:val="122"/>
          <w:tblHeader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588" w:rsidRPr="00044722" w:rsidTr="004414EB">
        <w:trPr>
          <w:cantSplit/>
          <w:trHeight w:val="111"/>
          <w:tblHeader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154588" w:rsidRPr="00044722" w:rsidTr="004414EB">
        <w:trPr>
          <w:cantSplit/>
          <w:trHeight w:val="218"/>
          <w:tblHeader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54588" w:rsidRPr="00044722" w:rsidRDefault="00154588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116A8" w:rsidRPr="00044722" w:rsidTr="00154588">
        <w:trPr>
          <w:cantSplit/>
          <w:trHeight w:val="217"/>
          <w:tblHeader/>
        </w:trPr>
        <w:tc>
          <w:tcPr>
            <w:tcW w:w="1288" w:type="dxa"/>
            <w:tcBorders>
              <w:right w:val="single" w:sz="6" w:space="0" w:color="auto"/>
            </w:tcBorders>
            <w:vAlign w:val="center"/>
          </w:tcPr>
          <w:p w:rsidR="00B116A8" w:rsidRPr="00044722" w:rsidRDefault="00B116A8" w:rsidP="00B116A8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2043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116A8" w:rsidRPr="00044722" w:rsidRDefault="00B116A8" w:rsidP="00B116A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116A8" w:rsidRPr="00044722" w:rsidRDefault="00B116A8" w:rsidP="00B116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Elle </w:t>
            </w: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bağla  boğma</w:t>
            </w:r>
            <w:proofErr w:type="gram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,  tıkama  tıkanma</w:t>
            </w:r>
          </w:p>
        </w:tc>
        <w:tc>
          <w:tcPr>
            <w:tcW w:w="219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B116A8" w:rsidRPr="00044722" w:rsidRDefault="00B116A8" w:rsidP="00B116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  <w:tr w:rsidR="00474A6A" w:rsidRPr="00044722" w:rsidTr="00806A61">
        <w:trPr>
          <w:cantSplit/>
          <w:trHeight w:val="217"/>
          <w:tblHeader/>
        </w:trPr>
        <w:tc>
          <w:tcPr>
            <w:tcW w:w="1288" w:type="dxa"/>
            <w:tcBorders>
              <w:right w:val="single" w:sz="6" w:space="0" w:color="auto"/>
            </w:tcBorders>
            <w:vAlign w:val="center"/>
          </w:tcPr>
          <w:p w:rsidR="00474A6A" w:rsidRPr="00044722" w:rsidRDefault="00474A6A" w:rsidP="00B116A8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2043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74A6A" w:rsidRPr="008949AA" w:rsidRDefault="00474A6A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74A6A" w:rsidRPr="008949AA" w:rsidRDefault="00474A6A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sık görülen jinekolojik yakınmalara yaklaşım</w:t>
            </w:r>
          </w:p>
        </w:tc>
        <w:tc>
          <w:tcPr>
            <w:tcW w:w="219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74A6A" w:rsidRPr="008949AA" w:rsidRDefault="00474A6A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</w:tr>
      <w:tr w:rsidR="00474A6A" w:rsidRPr="00044722" w:rsidTr="00154588">
        <w:trPr>
          <w:cantSplit/>
          <w:trHeight w:val="217"/>
          <w:tblHeader/>
        </w:trPr>
        <w:tc>
          <w:tcPr>
            <w:tcW w:w="12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74A6A" w:rsidRPr="00044722" w:rsidRDefault="00474A6A" w:rsidP="00B116A8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2043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74A6A" w:rsidRPr="008949AA" w:rsidRDefault="00474A6A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gridSpan w:val="2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74A6A" w:rsidRPr="008949AA" w:rsidRDefault="00474A6A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sık görülen jinekolojik yakınmalara yaklaşım</w:t>
            </w:r>
          </w:p>
        </w:tc>
        <w:tc>
          <w:tcPr>
            <w:tcW w:w="2197" w:type="dxa"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474A6A" w:rsidRPr="008949AA" w:rsidRDefault="00474A6A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</w:p>
        </w:tc>
      </w:tr>
      <w:tr w:rsidR="00474A6A" w:rsidRPr="00044722" w:rsidTr="00154588">
        <w:trPr>
          <w:cantSplit/>
          <w:trHeight w:val="65"/>
          <w:tblHeader/>
        </w:trPr>
        <w:tc>
          <w:tcPr>
            <w:tcW w:w="1288" w:type="dxa"/>
            <w:tcBorders>
              <w:bottom w:val="single" w:sz="6" w:space="0" w:color="auto"/>
              <w:right w:val="single" w:sz="6" w:space="0" w:color="auto"/>
            </w:tcBorders>
            <w:vAlign w:val="center"/>
          </w:tcPr>
          <w:p w:rsidR="00474A6A" w:rsidRPr="00044722" w:rsidRDefault="00474A6A" w:rsidP="00B116A8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204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4A6A" w:rsidRPr="00044722" w:rsidRDefault="00474A6A" w:rsidP="00B116A8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4A6A" w:rsidRPr="00044722" w:rsidRDefault="00474A6A" w:rsidP="00B116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197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74A6A" w:rsidRPr="00044722" w:rsidRDefault="00474A6A" w:rsidP="00B116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044722" w:rsidRPr="00044722" w:rsidRDefault="00044722" w:rsidP="0004472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044722" w:rsidRPr="00044722" w:rsidRDefault="00044722" w:rsidP="00044722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044722">
        <w:rPr>
          <w:rFonts w:ascii="Times New Roman" w:hAnsi="Times New Roman" w:cs="Times New Roman"/>
          <w:b/>
          <w:sz w:val="16"/>
          <w:szCs w:val="16"/>
        </w:rPr>
        <w:t>2</w:t>
      </w:r>
      <w:r w:rsidR="004414EB">
        <w:rPr>
          <w:rFonts w:ascii="Times New Roman" w:hAnsi="Times New Roman" w:cs="Times New Roman"/>
          <w:b/>
          <w:sz w:val="16"/>
          <w:szCs w:val="16"/>
        </w:rPr>
        <w:t>9</w:t>
      </w:r>
      <w:r w:rsidRPr="00044722">
        <w:rPr>
          <w:rFonts w:ascii="Times New Roman" w:hAnsi="Times New Roman" w:cs="Times New Roman"/>
          <w:b/>
          <w:sz w:val="16"/>
          <w:szCs w:val="16"/>
        </w:rPr>
        <w:t xml:space="preserve"> Mart </w:t>
      </w:r>
      <w:proofErr w:type="gramStart"/>
      <w:r w:rsidRPr="00044722">
        <w:rPr>
          <w:rFonts w:ascii="Times New Roman" w:hAnsi="Times New Roman" w:cs="Times New Roman"/>
          <w:b/>
          <w:sz w:val="16"/>
          <w:szCs w:val="16"/>
        </w:rPr>
        <w:t>201</w:t>
      </w:r>
      <w:r w:rsidR="004414EB"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044722">
        <w:rPr>
          <w:rFonts w:ascii="Times New Roman" w:hAnsi="Times New Roman" w:cs="Times New Roman"/>
          <w:b/>
          <w:sz w:val="16"/>
          <w:szCs w:val="16"/>
        </w:rPr>
        <w:t xml:space="preserve"> Perşembe</w:t>
      </w:r>
      <w:proofErr w:type="gramEnd"/>
      <w:r w:rsidRPr="00044722">
        <w:rPr>
          <w:rFonts w:ascii="Times New Roman" w:hAnsi="Times New Roman" w:cs="Times New Roman"/>
          <w:b/>
          <w:sz w:val="16"/>
          <w:szCs w:val="16"/>
        </w:rPr>
        <w:t xml:space="preserve">  </w:t>
      </w:r>
    </w:p>
    <w:p w:rsidR="00044722" w:rsidRPr="00044722" w:rsidRDefault="00044722" w:rsidP="00044722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9125" w:type="dxa"/>
        <w:jc w:val="center"/>
        <w:tblInd w:w="1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3"/>
        <w:gridCol w:w="1958"/>
        <w:gridCol w:w="3543"/>
        <w:gridCol w:w="2321"/>
      </w:tblGrid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303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58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321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303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58" w:type="dxa"/>
            <w:vMerge w:val="restart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A-I grubu: Aile Hekimliği Klinik Stajı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: Adli Tıp Klinik Stajı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Halk Sağlığı Klinik Stajı</w:t>
            </w:r>
          </w:p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A-IV grubu: Enfeksiyon Hastalıkları Klinik Stajı</w:t>
            </w:r>
          </w:p>
        </w:tc>
        <w:tc>
          <w:tcPr>
            <w:tcW w:w="2321" w:type="dxa"/>
            <w:vMerge w:val="restart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spellStart"/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303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58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044722" w:rsidRPr="00044722" w:rsidTr="004414EB">
        <w:trPr>
          <w:cantSplit/>
          <w:trHeight w:val="272"/>
          <w:tblHeader/>
          <w:jc w:val="center"/>
        </w:trPr>
        <w:tc>
          <w:tcPr>
            <w:tcW w:w="1303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58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44722" w:rsidRPr="00044722" w:rsidTr="004414EB">
        <w:trPr>
          <w:cantSplit/>
          <w:trHeight w:val="223"/>
          <w:tblHeader/>
          <w:jc w:val="center"/>
        </w:trPr>
        <w:tc>
          <w:tcPr>
            <w:tcW w:w="1303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58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1" w:type="dxa"/>
            <w:vMerge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16A8" w:rsidRPr="00044722" w:rsidTr="004414EB">
        <w:trPr>
          <w:cantSplit/>
          <w:trHeight w:val="217"/>
          <w:tblHeader/>
          <w:jc w:val="center"/>
        </w:trPr>
        <w:tc>
          <w:tcPr>
            <w:tcW w:w="1303" w:type="dxa"/>
            <w:vAlign w:val="center"/>
          </w:tcPr>
          <w:p w:rsidR="00B116A8" w:rsidRPr="00044722" w:rsidRDefault="00B116A8" w:rsidP="00B116A8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58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Cinsel suçlar</w:t>
            </w:r>
          </w:p>
        </w:tc>
        <w:tc>
          <w:tcPr>
            <w:tcW w:w="2321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B116A8" w:rsidRPr="00044722" w:rsidTr="004414EB">
        <w:trPr>
          <w:cantSplit/>
          <w:trHeight w:val="217"/>
          <w:tblHeader/>
          <w:jc w:val="center"/>
        </w:trPr>
        <w:tc>
          <w:tcPr>
            <w:tcW w:w="1303" w:type="dxa"/>
            <w:vAlign w:val="center"/>
          </w:tcPr>
          <w:p w:rsidR="00B116A8" w:rsidRPr="00044722" w:rsidRDefault="00B116A8" w:rsidP="00B116A8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58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Cinsel suçlar</w:t>
            </w:r>
          </w:p>
        </w:tc>
        <w:tc>
          <w:tcPr>
            <w:tcW w:w="2321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 Özkök</w:t>
            </w:r>
          </w:p>
        </w:tc>
      </w:tr>
      <w:tr w:rsidR="00B116A8" w:rsidRPr="00044722" w:rsidTr="004414EB">
        <w:trPr>
          <w:cantSplit/>
          <w:trHeight w:val="217"/>
          <w:tblHeader/>
          <w:jc w:val="center"/>
        </w:trPr>
        <w:tc>
          <w:tcPr>
            <w:tcW w:w="1303" w:type="dxa"/>
            <w:tcBorders>
              <w:bottom w:val="single" w:sz="6" w:space="0" w:color="auto"/>
            </w:tcBorders>
            <w:vAlign w:val="center"/>
          </w:tcPr>
          <w:p w:rsidR="00B116A8" w:rsidRPr="00044722" w:rsidRDefault="00B116A8" w:rsidP="00B116A8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58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Özel  olgularda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otopsi</w:t>
            </w:r>
          </w:p>
        </w:tc>
        <w:tc>
          <w:tcPr>
            <w:tcW w:w="2321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  <w:tr w:rsidR="00B116A8" w:rsidRPr="00044722" w:rsidTr="004414EB">
        <w:trPr>
          <w:cantSplit/>
          <w:trHeight w:val="65"/>
          <w:tblHeader/>
          <w:jc w:val="center"/>
        </w:trPr>
        <w:tc>
          <w:tcPr>
            <w:tcW w:w="1303" w:type="dxa"/>
            <w:tcBorders>
              <w:bottom w:val="single" w:sz="6" w:space="0" w:color="auto"/>
            </w:tcBorders>
            <w:vAlign w:val="center"/>
          </w:tcPr>
          <w:p w:rsidR="00B116A8" w:rsidRPr="00044722" w:rsidRDefault="00B116A8" w:rsidP="00B116A8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58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Otopsi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artefaktları</w:t>
            </w:r>
            <w:proofErr w:type="spellEnd"/>
          </w:p>
        </w:tc>
        <w:tc>
          <w:tcPr>
            <w:tcW w:w="2321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</w:tbl>
    <w:p w:rsidR="00044722" w:rsidRPr="00044722" w:rsidRDefault="00044722" w:rsidP="0004472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044722" w:rsidRPr="00044722" w:rsidRDefault="004414EB" w:rsidP="00044722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30 </w:t>
      </w:r>
      <w:r w:rsidR="00044722" w:rsidRPr="00044722">
        <w:rPr>
          <w:rFonts w:ascii="Times New Roman" w:hAnsi="Times New Roman" w:cs="Times New Roman"/>
          <w:b/>
          <w:sz w:val="16"/>
          <w:szCs w:val="16"/>
        </w:rPr>
        <w:t xml:space="preserve"> Mart</w:t>
      </w:r>
      <w:proofErr w:type="gramEnd"/>
      <w:r w:rsidR="00044722" w:rsidRPr="00044722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="00044722" w:rsidRPr="00044722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044722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044722" w:rsidRPr="00044722" w:rsidRDefault="00044722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B116A8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116A8" w:rsidRPr="00044722" w:rsidRDefault="00B116A8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1AA1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otopsileri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  <w:tr w:rsidR="00821AA1" w:rsidRPr="00044722" w:rsidTr="004414EB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10:30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İnfantisid</w:t>
            </w:r>
            <w:proofErr w:type="spellEnd"/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  <w:tr w:rsidR="00821AA1" w:rsidRPr="00044722" w:rsidTr="004414EB">
        <w:trPr>
          <w:cantSplit/>
          <w:trHeight w:val="637"/>
          <w:tblHeader/>
          <w:jc w:val="center"/>
        </w:trPr>
        <w:tc>
          <w:tcPr>
            <w:tcW w:w="1288" w:type="dxa"/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11:30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Alkol  ve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adli  tıp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  <w:tr w:rsidR="00821AA1" w:rsidRPr="00044722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821AA1" w:rsidRPr="00154588" w:rsidRDefault="00821AA1" w:rsidP="00154588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54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SERBEST ÇALIŞMA</w:t>
            </w:r>
          </w:p>
        </w:tc>
      </w:tr>
      <w:tr w:rsidR="00821AA1" w:rsidRPr="00044722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1AA1" w:rsidRPr="00044722" w:rsidTr="00806A61">
        <w:trPr>
          <w:cantSplit/>
          <w:trHeight w:val="24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1AA1" w:rsidRPr="00044722" w:rsidTr="00806A61">
        <w:trPr>
          <w:cantSplit/>
          <w:trHeight w:val="151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04472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821AA1" w:rsidRPr="00044722" w:rsidRDefault="00821AA1" w:rsidP="0004472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044722" w:rsidRDefault="00044722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4414EB" w:rsidRDefault="004414E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4414EB" w:rsidRDefault="004414E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lastRenderedPageBreak/>
        <w:t>3. Hafta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Nisan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SAĞLIĞI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Halk Sağlığı Klinik Stajı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6D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16DF" w:rsidRPr="00044722" w:rsidRDefault="005E16D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16DF" w:rsidRPr="00044722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Tamamlayıcı/Alternatif Tıp Uygulamaları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5E16DF" w:rsidRPr="00044722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5E16D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044722" w:rsidRDefault="005E16D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044722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Tamamlayıcı/Alternatif Tıp Uygulamaları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044722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5E16DF" w:rsidRPr="008949AA" w:rsidTr="00926C16">
        <w:trPr>
          <w:cantSplit/>
          <w:trHeight w:val="129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 toksikoloji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  <w:tr w:rsidR="005E16DF" w:rsidRPr="008949AA" w:rsidTr="00926C16">
        <w:trPr>
          <w:cantSplit/>
          <w:trHeight w:val="65"/>
          <w:tblHeader/>
          <w:jc w:val="center"/>
        </w:trPr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 toksikoloji</w:t>
            </w:r>
            <w:proofErr w:type="gramEnd"/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3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Nisan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Salı</w:t>
      </w:r>
    </w:p>
    <w:tbl>
      <w:tblPr>
        <w:tblW w:w="918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2025"/>
        <w:gridCol w:w="3543"/>
        <w:gridCol w:w="2322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322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2025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SAĞLIĞI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Halk Sağlığı Klinik Stajı</w:t>
            </w:r>
          </w:p>
        </w:tc>
        <w:tc>
          <w:tcPr>
            <w:tcW w:w="2322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22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2025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Psikiyatri</w:t>
            </w:r>
          </w:p>
        </w:tc>
        <w:tc>
          <w:tcPr>
            <w:tcW w:w="2322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 Erel</w:t>
            </w:r>
          </w:p>
        </w:tc>
      </w:tr>
      <w:tr w:rsidR="008949AA" w:rsidRPr="008949AA" w:rsidTr="00926C16">
        <w:trPr>
          <w:cantSplit/>
          <w:trHeight w:val="183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2025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Psikiyatri</w:t>
            </w:r>
          </w:p>
        </w:tc>
        <w:tc>
          <w:tcPr>
            <w:tcW w:w="2322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 Erel</w:t>
            </w:r>
          </w:p>
        </w:tc>
      </w:tr>
      <w:tr w:rsidR="00B116A8" w:rsidRPr="008949AA" w:rsidTr="00926C16">
        <w:trPr>
          <w:cantSplit/>
          <w:trHeight w:val="185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2025" w:type="dxa"/>
            <w:tcBorders>
              <w:bottom w:val="single" w:sz="6" w:space="0" w:color="auto"/>
            </w:tcBorders>
            <w:vAlign w:val="center"/>
          </w:tcPr>
          <w:p w:rsidR="00B116A8" w:rsidRPr="00044722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vAlign w:val="center"/>
          </w:tcPr>
          <w:p w:rsidR="00B116A8" w:rsidRPr="00044722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Yanık donuk </w:t>
            </w:r>
            <w:proofErr w:type="gram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elektrik  yaralanmaları</w:t>
            </w:r>
            <w:proofErr w:type="gramEnd"/>
          </w:p>
        </w:tc>
        <w:tc>
          <w:tcPr>
            <w:tcW w:w="2322" w:type="dxa"/>
            <w:vAlign w:val="center"/>
          </w:tcPr>
          <w:p w:rsidR="00B116A8" w:rsidRPr="00044722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  <w:tr w:rsidR="00B116A8" w:rsidRPr="008949AA" w:rsidTr="00926C16">
        <w:trPr>
          <w:cantSplit/>
          <w:trHeight w:val="65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2025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İnsan  hakları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ihlalleri</w:t>
            </w:r>
          </w:p>
        </w:tc>
        <w:tc>
          <w:tcPr>
            <w:tcW w:w="2322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4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Nisan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8949AA" w:rsidRPr="008949AA" w:rsidTr="007B1EB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7B1EB0" w:rsidRPr="008949AA" w:rsidTr="007B1EB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7B1EB0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r w:rsidRPr="007B1EB0">
              <w:rPr>
                <w:bCs/>
                <w:sz w:val="16"/>
                <w:szCs w:val="16"/>
              </w:rPr>
              <w:t>HALK SAĞLIĞI</w:t>
            </w:r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7B1EB0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r w:rsidRPr="007B1EB0">
              <w:rPr>
                <w:bCs/>
                <w:sz w:val="16"/>
                <w:szCs w:val="16"/>
              </w:rPr>
              <w:t>ÇOCUK HASTALIKLARI</w:t>
            </w:r>
          </w:p>
          <w:p w:rsidR="007B1EB0" w:rsidRPr="008949AA" w:rsidRDefault="007B1EB0" w:rsidP="007B1EB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r w:rsidRPr="007B1EB0">
              <w:rPr>
                <w:bCs/>
                <w:sz w:val="16"/>
                <w:szCs w:val="16"/>
              </w:rPr>
              <w:t>A-I grubu: Aile Hekimliği Klinik Stajı</w:t>
            </w:r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r w:rsidRPr="007B1EB0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7B1EB0">
              <w:rPr>
                <w:bCs/>
                <w:sz w:val="16"/>
                <w:szCs w:val="16"/>
              </w:rPr>
              <w:t>Igrubu</w:t>
            </w:r>
            <w:proofErr w:type="spellEnd"/>
            <w:r w:rsidRPr="007B1EB0">
              <w:rPr>
                <w:bCs/>
                <w:sz w:val="16"/>
                <w:szCs w:val="16"/>
              </w:rPr>
              <w:t>: Adli Tıp Klinik Stajı</w:t>
            </w:r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r w:rsidRPr="007B1EB0">
              <w:rPr>
                <w:bCs/>
                <w:sz w:val="16"/>
                <w:szCs w:val="16"/>
              </w:rPr>
              <w:t>A-III grubu: Çocuk Hastalıkları Klinik Stajı</w:t>
            </w:r>
          </w:p>
          <w:p w:rsidR="007B1EB0" w:rsidRPr="008949AA" w:rsidRDefault="007B1EB0" w:rsidP="007B1EB0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A-IV grubu: Halk Sağlığı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7B1EB0">
              <w:rPr>
                <w:bCs/>
                <w:sz w:val="16"/>
                <w:szCs w:val="16"/>
              </w:rPr>
              <w:t>U.Katkıcı</w:t>
            </w:r>
            <w:proofErr w:type="spellEnd"/>
            <w:r w:rsidRPr="007B1EB0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bCs/>
                <w:sz w:val="16"/>
                <w:szCs w:val="16"/>
              </w:rPr>
              <w:t>S.Özkök</w:t>
            </w:r>
            <w:proofErr w:type="spellEnd"/>
            <w:r w:rsidRPr="007B1EB0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bCs/>
                <w:sz w:val="16"/>
                <w:szCs w:val="16"/>
              </w:rPr>
              <w:t>M.Dirlik</w:t>
            </w:r>
            <w:proofErr w:type="spellEnd"/>
            <w:r w:rsidRPr="007B1EB0">
              <w:rPr>
                <w:bCs/>
                <w:sz w:val="16"/>
                <w:szCs w:val="16"/>
              </w:rPr>
              <w:t>,</w:t>
            </w:r>
          </w:p>
          <w:p w:rsidR="007B1EB0" w:rsidRPr="008949AA" w:rsidRDefault="007B1EB0" w:rsidP="007B1EB0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proofErr w:type="gram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  <w:r w:rsidR="00AB14D3">
              <w:rPr>
                <w:bCs/>
                <w:sz w:val="16"/>
              </w:rPr>
              <w:t>,</w:t>
            </w:r>
          </w:p>
        </w:tc>
      </w:tr>
      <w:tr w:rsidR="007B1EB0" w:rsidRPr="008949AA" w:rsidTr="007B1EB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B1EB0" w:rsidRPr="008949AA" w:rsidTr="007B1EB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B1EB0" w:rsidRPr="008949AA" w:rsidTr="007B1EB0">
        <w:trPr>
          <w:cantSplit/>
          <w:trHeight w:val="239"/>
          <w:tblHeader/>
          <w:jc w:val="center"/>
        </w:trPr>
        <w:tc>
          <w:tcPr>
            <w:tcW w:w="1288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B1EB0" w:rsidRPr="008949AA" w:rsidTr="007B1EB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06A6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Patolojik  ölümler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  <w:tr w:rsidR="007B1EB0" w:rsidRPr="008949AA" w:rsidTr="007B1EB0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06A6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Patolojik  ölümler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  <w:tr w:rsidR="00B116A8" w:rsidRPr="008949AA" w:rsidTr="007B1EB0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istismarı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O.Erel</w:t>
            </w:r>
            <w:proofErr w:type="spellEnd"/>
          </w:p>
        </w:tc>
      </w:tr>
      <w:tr w:rsidR="00B116A8" w:rsidRPr="008949AA" w:rsidTr="007B1EB0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B116A8" w:rsidRPr="008949AA" w:rsidRDefault="00B116A8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istismarı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O.Erel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5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Nisan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544"/>
        <w:gridCol w:w="2267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SAĞLIĞI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Halk Sağlığı Klinik Stajı</w:t>
            </w:r>
          </w:p>
        </w:tc>
        <w:tc>
          <w:tcPr>
            <w:tcW w:w="2267" w:type="dxa"/>
            <w:vMerge w:val="restart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B116A8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116A8" w:rsidRPr="008949AA" w:rsidRDefault="00B116A8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3544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İstismara uğramış çocuk ve özürlü hastayla iletişim</w:t>
            </w:r>
          </w:p>
        </w:tc>
        <w:tc>
          <w:tcPr>
            <w:tcW w:w="2267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</w:p>
        </w:tc>
      </w:tr>
      <w:tr w:rsidR="00B116A8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B116A8" w:rsidRPr="008949AA" w:rsidRDefault="00B116A8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Adli Tıp </w:t>
            </w:r>
          </w:p>
        </w:tc>
        <w:tc>
          <w:tcPr>
            <w:tcW w:w="3544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İstismara uğramış çocuk ve özürlü hastayla iletişim</w:t>
            </w:r>
          </w:p>
        </w:tc>
        <w:tc>
          <w:tcPr>
            <w:tcW w:w="2267" w:type="dxa"/>
            <w:vAlign w:val="center"/>
          </w:tcPr>
          <w:p w:rsidR="00B116A8" w:rsidRPr="008949AA" w:rsidRDefault="00B116A8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</w:p>
        </w:tc>
      </w:tr>
      <w:tr w:rsidR="005E16DF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Adli Tıp </w:t>
            </w:r>
          </w:p>
        </w:tc>
        <w:tc>
          <w:tcPr>
            <w:tcW w:w="3544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Hekimin hukuki ve cezai sorumlulukları,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malpraktis</w:t>
            </w:r>
            <w:proofErr w:type="spellEnd"/>
          </w:p>
        </w:tc>
        <w:tc>
          <w:tcPr>
            <w:tcW w:w="2267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  <w:tr w:rsidR="005E16DF" w:rsidRPr="008949AA" w:rsidTr="00926C16">
        <w:trPr>
          <w:cantSplit/>
          <w:trHeight w:val="65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Hekimin hukuki ve cezai sorumlulukları,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malpraktis</w:t>
            </w:r>
            <w:proofErr w:type="spellEnd"/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6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Nisan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Gebelik,  doğum,  düşük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içi şiddet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  <w:tr w:rsidR="005E16D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hipertansiyon yönetimi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  <w:tr w:rsidR="005E16DF" w:rsidRPr="008949AA" w:rsidTr="00926C16">
        <w:trPr>
          <w:cantSplit/>
          <w:trHeight w:val="189"/>
          <w:tblHeader/>
          <w:jc w:val="center"/>
        </w:trPr>
        <w:tc>
          <w:tcPr>
            <w:tcW w:w="1288" w:type="dxa"/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hipertansiyon yönetimi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  <w:tr w:rsidR="005E16DF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5E16DF" w:rsidRPr="007B1EB0" w:rsidRDefault="005E16DF" w:rsidP="007B1EB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SERBEST ÇALIŞMA</w:t>
            </w:r>
          </w:p>
        </w:tc>
      </w:tr>
      <w:tr w:rsidR="005E16DF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E16DF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6DF" w:rsidRPr="008949AA" w:rsidTr="00806A61">
        <w:trPr>
          <w:cantSplit/>
          <w:trHeight w:val="144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4414EB" w:rsidRDefault="004414E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lastRenderedPageBreak/>
        <w:t>4. Hafta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9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 </w:t>
      </w: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A-IV grubu: Halk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Sağlığı  Stajı</w:t>
            </w:r>
            <w:proofErr w:type="gramEnd"/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A.Tosun,Y.Z.Aral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Dinamikleri</w:t>
            </w:r>
          </w:p>
        </w:tc>
        <w:tc>
          <w:tcPr>
            <w:tcW w:w="2268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Aile içi şiddete birinci basamak yaklaşımı </w:t>
            </w:r>
          </w:p>
        </w:tc>
        <w:tc>
          <w:tcPr>
            <w:tcW w:w="2268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5E16D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Periyodik Sağlık Muayenesi, risk etkenlerinin belirlenmesi ve taramalar</w:t>
            </w:r>
          </w:p>
        </w:tc>
        <w:tc>
          <w:tcPr>
            <w:tcW w:w="2268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  <w:tr w:rsidR="00777244" w:rsidRPr="008949AA" w:rsidTr="00926C16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Stafilokok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enfeksiyonları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(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toksik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şok sendromu)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D.Yılmaz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10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Salı</w:t>
      </w:r>
    </w:p>
    <w:tbl>
      <w:tblPr>
        <w:tblW w:w="9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2025"/>
        <w:gridCol w:w="3543"/>
        <w:gridCol w:w="2343"/>
      </w:tblGrid>
      <w:tr w:rsidR="008949AA" w:rsidRPr="008949AA" w:rsidTr="00926C16">
        <w:trPr>
          <w:cantSplit/>
          <w:trHeight w:val="207"/>
          <w:tblHeader/>
          <w:jc w:val="center"/>
        </w:trPr>
        <w:tc>
          <w:tcPr>
            <w:tcW w:w="1311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3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07"/>
          <w:tblHeader/>
          <w:jc w:val="center"/>
        </w:trPr>
        <w:tc>
          <w:tcPr>
            <w:tcW w:w="1311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2025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A-IV grubu: Halk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Sağlığı  Stajı</w:t>
            </w:r>
            <w:proofErr w:type="gramEnd"/>
          </w:p>
        </w:tc>
        <w:tc>
          <w:tcPr>
            <w:tcW w:w="2343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 ,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D.Yılmaz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AB14D3">
              <w:rPr>
                <w:bCs/>
                <w:sz w:val="16"/>
              </w:rPr>
              <w:t xml:space="preserve"> ,T.DOST</w:t>
            </w:r>
          </w:p>
        </w:tc>
      </w:tr>
      <w:tr w:rsidR="008949AA" w:rsidRPr="008949AA" w:rsidTr="00926C16">
        <w:trPr>
          <w:cantSplit/>
          <w:trHeight w:val="207"/>
          <w:tblHeader/>
          <w:jc w:val="center"/>
        </w:trPr>
        <w:tc>
          <w:tcPr>
            <w:tcW w:w="1311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07"/>
          <w:tblHeader/>
          <w:jc w:val="center"/>
        </w:trPr>
        <w:tc>
          <w:tcPr>
            <w:tcW w:w="1311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07"/>
          <w:tblHeader/>
          <w:jc w:val="center"/>
        </w:trPr>
        <w:tc>
          <w:tcPr>
            <w:tcW w:w="1311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2025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A1" w:rsidRPr="008949AA" w:rsidTr="00926C16">
        <w:trPr>
          <w:cantSplit/>
          <w:trHeight w:val="207"/>
          <w:tblHeader/>
          <w:jc w:val="center"/>
        </w:trPr>
        <w:tc>
          <w:tcPr>
            <w:tcW w:w="1311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Birinci basamakta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gastrointestinal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sistem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yakınmaları olan hastaya yaklaşım</w:t>
            </w:r>
          </w:p>
        </w:tc>
        <w:tc>
          <w:tcPr>
            <w:tcW w:w="23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821AA1" w:rsidRPr="008949AA" w:rsidTr="00926C16">
        <w:trPr>
          <w:cantSplit/>
          <w:trHeight w:val="207"/>
          <w:tblHeader/>
          <w:jc w:val="center"/>
        </w:trPr>
        <w:tc>
          <w:tcPr>
            <w:tcW w:w="1311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Birinci basamakta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gastrointestinal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sistem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yakınmaları olan hastaya yaklaşım</w:t>
            </w:r>
          </w:p>
        </w:tc>
        <w:tc>
          <w:tcPr>
            <w:tcW w:w="23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5E16DF" w:rsidRPr="008949AA" w:rsidTr="00926C16">
        <w:trPr>
          <w:cantSplit/>
          <w:trHeight w:val="207"/>
          <w:tblHeader/>
          <w:jc w:val="center"/>
        </w:trPr>
        <w:tc>
          <w:tcPr>
            <w:tcW w:w="1311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2025" w:type="dxa"/>
            <w:tcBorders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Bitkinlik- yorgunluk yakınmasıyla gelen hastaya yaklaşım-birinci basamakta depresyon yönetimi</w:t>
            </w:r>
          </w:p>
        </w:tc>
        <w:tc>
          <w:tcPr>
            <w:tcW w:w="2343" w:type="dxa"/>
            <w:tcBorders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5E16DF" w:rsidRPr="008949AA" w:rsidTr="00926C16">
        <w:trPr>
          <w:cantSplit/>
          <w:trHeight w:val="109"/>
          <w:tblHeader/>
          <w:jc w:val="center"/>
        </w:trPr>
        <w:tc>
          <w:tcPr>
            <w:tcW w:w="1311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2025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Bitkinlik- yorgunluk yakınmasıyla gelen hastaya yaklaşım-birinci basamakta depresyon yönetimi</w:t>
            </w:r>
          </w:p>
        </w:tc>
        <w:tc>
          <w:tcPr>
            <w:tcW w:w="23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11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 </w:t>
      </w: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Çarşamba</w:t>
      </w:r>
      <w:proofErr w:type="gramEnd"/>
    </w:p>
    <w:tbl>
      <w:tblPr>
        <w:tblW w:w="922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11"/>
        <w:gridCol w:w="2003"/>
        <w:gridCol w:w="22"/>
        <w:gridCol w:w="3543"/>
        <w:gridCol w:w="37"/>
        <w:gridCol w:w="2306"/>
      </w:tblGrid>
      <w:tr w:rsidR="008949AA" w:rsidRPr="008949AA" w:rsidTr="00926C16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00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602" w:type="dxa"/>
            <w:gridSpan w:val="3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306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7B1EB0" w:rsidRPr="008949AA" w:rsidTr="00926C16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202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7B1EB0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7B1EB0">
              <w:rPr>
                <w:bCs/>
                <w:sz w:val="16"/>
                <w:szCs w:val="16"/>
              </w:rPr>
              <w:t>HALK  SAĞLIĞI</w:t>
            </w:r>
            <w:proofErr w:type="gramEnd"/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7B1EB0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r w:rsidRPr="007B1EB0">
              <w:rPr>
                <w:bCs/>
                <w:sz w:val="16"/>
                <w:szCs w:val="16"/>
              </w:rPr>
              <w:t>ÇOCUK HASTALIKLARI</w:t>
            </w:r>
          </w:p>
          <w:p w:rsidR="007B1EB0" w:rsidRPr="008949AA" w:rsidRDefault="007B1EB0" w:rsidP="007B1EB0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r w:rsidRPr="007B1EB0">
              <w:rPr>
                <w:bCs/>
                <w:sz w:val="16"/>
                <w:szCs w:val="16"/>
              </w:rPr>
              <w:t>A-I grubu: Adli Tıp Klinik Stajı</w:t>
            </w:r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r w:rsidRPr="007B1EB0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7B1EB0">
              <w:rPr>
                <w:bCs/>
                <w:sz w:val="16"/>
                <w:szCs w:val="16"/>
              </w:rPr>
              <w:t>Igrubu</w:t>
            </w:r>
            <w:proofErr w:type="spellEnd"/>
            <w:r w:rsidRPr="007B1EB0">
              <w:rPr>
                <w:bCs/>
                <w:sz w:val="16"/>
                <w:szCs w:val="16"/>
              </w:rPr>
              <w:t>: Aile Hekimliği Klinik Stajı</w:t>
            </w:r>
          </w:p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r w:rsidRPr="007B1EB0">
              <w:rPr>
                <w:bCs/>
                <w:sz w:val="16"/>
                <w:szCs w:val="16"/>
              </w:rPr>
              <w:t>A-III grubu: Çocuk Hastalıkları Klinik Stajı</w:t>
            </w:r>
          </w:p>
          <w:p w:rsidR="007B1EB0" w:rsidRPr="008949AA" w:rsidRDefault="007B1EB0" w:rsidP="007B1EB0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A-IV grubu: Halk </w:t>
            </w:r>
            <w:proofErr w:type="gram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Sağlığı  Stajı</w:t>
            </w:r>
            <w:proofErr w:type="gramEnd"/>
          </w:p>
        </w:tc>
        <w:tc>
          <w:tcPr>
            <w:tcW w:w="2343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7B1EB0" w:rsidRPr="007B1EB0" w:rsidRDefault="007B1EB0" w:rsidP="007B1EB0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7B1EB0">
              <w:rPr>
                <w:bCs/>
                <w:sz w:val="16"/>
                <w:szCs w:val="16"/>
              </w:rPr>
              <w:t>U.Katkıcı</w:t>
            </w:r>
            <w:proofErr w:type="spellEnd"/>
            <w:r w:rsidRPr="007B1EB0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bCs/>
                <w:sz w:val="16"/>
                <w:szCs w:val="16"/>
              </w:rPr>
              <w:t>S.Özkök</w:t>
            </w:r>
            <w:proofErr w:type="spellEnd"/>
            <w:r w:rsidRPr="007B1EB0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bCs/>
                <w:sz w:val="16"/>
                <w:szCs w:val="16"/>
              </w:rPr>
              <w:t>M.Dirlik</w:t>
            </w:r>
            <w:proofErr w:type="spellEnd"/>
            <w:r w:rsidRPr="007B1EB0">
              <w:rPr>
                <w:bCs/>
                <w:sz w:val="16"/>
                <w:szCs w:val="16"/>
              </w:rPr>
              <w:t>,</w:t>
            </w:r>
          </w:p>
          <w:p w:rsidR="007B1EB0" w:rsidRPr="008949AA" w:rsidRDefault="007B1EB0" w:rsidP="007B1EB0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, ,</w:t>
            </w:r>
            <w:proofErr w:type="spellStart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D.Yılmaz</w:t>
            </w:r>
            <w:proofErr w:type="spellEnd"/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AB14D3">
              <w:rPr>
                <w:bCs/>
                <w:sz w:val="16"/>
              </w:rPr>
              <w:t xml:space="preserve"> ,T.DOST</w:t>
            </w:r>
          </w:p>
        </w:tc>
      </w:tr>
      <w:tr w:rsidR="007B1EB0" w:rsidRPr="008949AA" w:rsidTr="00926C16">
        <w:trPr>
          <w:cantSplit/>
          <w:trHeight w:val="194"/>
          <w:tblHeader/>
          <w:jc w:val="center"/>
        </w:trPr>
        <w:tc>
          <w:tcPr>
            <w:tcW w:w="1311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B1EB0" w:rsidRPr="008949AA" w:rsidTr="00926C16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B1EB0" w:rsidRPr="008949AA" w:rsidTr="00926C16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202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343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1AA1" w:rsidRPr="008949AA" w:rsidTr="007B1EB0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boğaz ağrısıyla gelen hastaya yaklaşım</w:t>
            </w:r>
          </w:p>
        </w:tc>
        <w:tc>
          <w:tcPr>
            <w:tcW w:w="2343" w:type="dxa"/>
            <w:gridSpan w:val="2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  <w:tr w:rsidR="00821AA1" w:rsidRPr="008949AA" w:rsidTr="007B1EB0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boğaz ağrısıyla gelen hastaya yaklaşım</w:t>
            </w:r>
          </w:p>
        </w:tc>
        <w:tc>
          <w:tcPr>
            <w:tcW w:w="2343" w:type="dxa"/>
            <w:gridSpan w:val="2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  <w:tr w:rsidR="00821AA1" w:rsidRPr="008949AA" w:rsidTr="007B1EB0">
        <w:trPr>
          <w:cantSplit/>
          <w:trHeight w:val="234"/>
          <w:tblHeader/>
          <w:jc w:val="center"/>
        </w:trPr>
        <w:tc>
          <w:tcPr>
            <w:tcW w:w="1311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Sağlıklı yaşam ve spor</w:t>
            </w:r>
          </w:p>
        </w:tc>
        <w:tc>
          <w:tcPr>
            <w:tcW w:w="2343" w:type="dxa"/>
            <w:gridSpan w:val="2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  <w:tr w:rsidR="00777244" w:rsidRPr="008949AA" w:rsidTr="00D4016D">
        <w:trPr>
          <w:cantSplit/>
          <w:trHeight w:val="65"/>
          <w:tblHeader/>
          <w:jc w:val="center"/>
        </w:trPr>
        <w:tc>
          <w:tcPr>
            <w:tcW w:w="1311" w:type="dxa"/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2025" w:type="dxa"/>
            <w:gridSpan w:val="2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Kızamık, kızamıkçık ve kabakulak</w:t>
            </w:r>
          </w:p>
        </w:tc>
        <w:tc>
          <w:tcPr>
            <w:tcW w:w="2343" w:type="dxa"/>
            <w:gridSpan w:val="2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D.Yılmaz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12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</w:p>
    <w:tbl>
      <w:tblPr>
        <w:tblW w:w="920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09"/>
        <w:gridCol w:w="2019"/>
        <w:gridCol w:w="3543"/>
        <w:gridCol w:w="2335"/>
      </w:tblGrid>
      <w:tr w:rsidR="008949AA" w:rsidRPr="008949AA" w:rsidTr="00926C16">
        <w:trPr>
          <w:cantSplit/>
          <w:trHeight w:val="234"/>
          <w:tblHeader/>
          <w:jc w:val="center"/>
        </w:trPr>
        <w:tc>
          <w:tcPr>
            <w:tcW w:w="130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2019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335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6A51FC" w:rsidRPr="008949AA" w:rsidTr="00926C16">
        <w:trPr>
          <w:cantSplit/>
          <w:trHeight w:val="234"/>
          <w:tblHeader/>
          <w:jc w:val="center"/>
        </w:trPr>
        <w:tc>
          <w:tcPr>
            <w:tcW w:w="1309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2019" w:type="dxa"/>
            <w:vMerge w:val="restart"/>
            <w:tcBorders>
              <w:right w:val="single" w:sz="4" w:space="0" w:color="auto"/>
            </w:tcBorders>
            <w:vAlign w:val="center"/>
          </w:tcPr>
          <w:p w:rsidR="006A51FC" w:rsidRPr="00BE00D2" w:rsidRDefault="006A51FC" w:rsidP="00777244">
            <w:pPr>
              <w:rPr>
                <w:bCs/>
                <w:sz w:val="16"/>
              </w:rPr>
            </w:pPr>
            <w:proofErr w:type="gramStart"/>
            <w:r w:rsidRPr="00BE00D2">
              <w:rPr>
                <w:bCs/>
                <w:sz w:val="16"/>
              </w:rPr>
              <w:t>AİLE  HEKİMLİĞİ</w:t>
            </w:r>
            <w:proofErr w:type="gramEnd"/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FARMAKOLOJİ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proofErr w:type="gramStart"/>
            <w:r w:rsidRPr="00BE00D2">
              <w:rPr>
                <w:bCs/>
                <w:sz w:val="16"/>
              </w:rPr>
              <w:t>ADLİ  TIP</w:t>
            </w:r>
            <w:proofErr w:type="gramEnd"/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ÇOCUK HASTALIKLARI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A-I grubu: Adli Tıp Klinik Stajı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 xml:space="preserve">A-I </w:t>
            </w:r>
            <w:proofErr w:type="spellStart"/>
            <w:r w:rsidRPr="00BE00D2">
              <w:rPr>
                <w:bCs/>
                <w:sz w:val="16"/>
              </w:rPr>
              <w:t>Igrubu</w:t>
            </w:r>
            <w:proofErr w:type="spellEnd"/>
            <w:r w:rsidRPr="00BE00D2">
              <w:rPr>
                <w:bCs/>
                <w:sz w:val="16"/>
              </w:rPr>
              <w:t>: Aile Hekimliği Klinik Stajı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A-III grubu: Çocuk Hastalıkları Klinik Stajı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r w:rsidRPr="00BE00D2">
              <w:rPr>
                <w:bCs/>
                <w:sz w:val="16"/>
              </w:rPr>
              <w:t>A-IV grubu: Farmakoloji Sağlığı Stajı</w:t>
            </w:r>
          </w:p>
        </w:tc>
        <w:tc>
          <w:tcPr>
            <w:tcW w:w="2335" w:type="dxa"/>
            <w:vMerge w:val="restart"/>
            <w:tcBorders>
              <w:right w:val="single" w:sz="4" w:space="0" w:color="auto"/>
            </w:tcBorders>
            <w:vAlign w:val="center"/>
          </w:tcPr>
          <w:p w:rsidR="006A51FC" w:rsidRPr="00BE00D2" w:rsidRDefault="006A51FC" w:rsidP="00777244">
            <w:pPr>
              <w:rPr>
                <w:bCs/>
                <w:sz w:val="14"/>
              </w:rPr>
            </w:pPr>
            <w:proofErr w:type="spellStart"/>
            <w:r w:rsidRPr="00BE00D2">
              <w:rPr>
                <w:bCs/>
                <w:sz w:val="14"/>
              </w:rPr>
              <w:t>U.Katkıcı</w:t>
            </w:r>
            <w:proofErr w:type="spellEnd"/>
            <w:r w:rsidRPr="00BE00D2">
              <w:rPr>
                <w:bCs/>
                <w:sz w:val="14"/>
              </w:rPr>
              <w:t xml:space="preserve">, </w:t>
            </w:r>
            <w:proofErr w:type="spellStart"/>
            <w:r w:rsidRPr="00BE00D2">
              <w:rPr>
                <w:bCs/>
                <w:sz w:val="14"/>
              </w:rPr>
              <w:t>S.Özkök</w:t>
            </w:r>
            <w:proofErr w:type="spellEnd"/>
            <w:r w:rsidRPr="00BE00D2">
              <w:rPr>
                <w:bCs/>
                <w:sz w:val="14"/>
              </w:rPr>
              <w:t xml:space="preserve">, </w:t>
            </w:r>
            <w:proofErr w:type="spellStart"/>
            <w:r w:rsidRPr="00BE00D2">
              <w:rPr>
                <w:bCs/>
                <w:sz w:val="14"/>
              </w:rPr>
              <w:t>M.Dirlik</w:t>
            </w:r>
            <w:proofErr w:type="spellEnd"/>
            <w:r w:rsidRPr="00BE00D2">
              <w:rPr>
                <w:bCs/>
                <w:sz w:val="14"/>
              </w:rPr>
              <w:t>,</w:t>
            </w:r>
          </w:p>
          <w:p w:rsidR="006A51FC" w:rsidRPr="00BE00D2" w:rsidRDefault="006A51FC" w:rsidP="00777244">
            <w:pPr>
              <w:rPr>
                <w:sz w:val="14"/>
                <w:szCs w:val="16"/>
              </w:rPr>
            </w:pPr>
            <w:proofErr w:type="spellStart"/>
            <w:r w:rsidRPr="00BE00D2">
              <w:rPr>
                <w:bCs/>
                <w:sz w:val="14"/>
              </w:rPr>
              <w:t>Ö.Erel</w:t>
            </w:r>
            <w:proofErr w:type="spellEnd"/>
            <w:r w:rsidRPr="00BE00D2">
              <w:rPr>
                <w:bCs/>
                <w:sz w:val="14"/>
              </w:rPr>
              <w:t xml:space="preserve"> , </w:t>
            </w:r>
            <w:proofErr w:type="spellStart"/>
            <w:r w:rsidRPr="00BE00D2">
              <w:rPr>
                <w:bCs/>
                <w:sz w:val="14"/>
              </w:rPr>
              <w:t>O.Başak</w:t>
            </w:r>
            <w:proofErr w:type="spellEnd"/>
            <w:r w:rsidRPr="00BE00D2">
              <w:rPr>
                <w:bCs/>
                <w:sz w:val="14"/>
              </w:rPr>
              <w:t xml:space="preserve">, </w:t>
            </w:r>
            <w:proofErr w:type="spellStart"/>
            <w:r w:rsidRPr="00BE00D2">
              <w:rPr>
                <w:bCs/>
                <w:sz w:val="14"/>
              </w:rPr>
              <w:t>S.Demirağ</w:t>
            </w:r>
            <w:proofErr w:type="spellEnd"/>
            <w:r w:rsidRPr="00BE00D2">
              <w:rPr>
                <w:bCs/>
                <w:sz w:val="14"/>
              </w:rPr>
              <w:t xml:space="preserve">, </w:t>
            </w:r>
            <w:proofErr w:type="spellStart"/>
            <w:r w:rsidRPr="00BE00D2">
              <w:rPr>
                <w:bCs/>
                <w:sz w:val="14"/>
              </w:rPr>
              <w:t>A.Gemalmaz</w:t>
            </w:r>
            <w:proofErr w:type="spellEnd"/>
            <w:r w:rsidRPr="00BE00D2">
              <w:rPr>
                <w:bCs/>
                <w:sz w:val="14"/>
              </w:rPr>
              <w:t xml:space="preserve">, </w:t>
            </w:r>
            <w:proofErr w:type="spellStart"/>
            <w:r w:rsidRPr="00BE00D2">
              <w:rPr>
                <w:bCs/>
                <w:sz w:val="14"/>
              </w:rPr>
              <w:t>G.Dişçigil</w:t>
            </w:r>
            <w:proofErr w:type="spellEnd"/>
            <w:proofErr w:type="gramStart"/>
            <w:r w:rsidRPr="00BE00D2">
              <w:rPr>
                <w:bCs/>
                <w:sz w:val="14"/>
              </w:rPr>
              <w:t>,,</w:t>
            </w:r>
            <w:proofErr w:type="gramEnd"/>
            <w:r w:rsidRPr="00BE00D2">
              <w:rPr>
                <w:bCs/>
                <w:sz w:val="14"/>
              </w:rPr>
              <w:t xml:space="preserve"> </w:t>
            </w:r>
            <w:proofErr w:type="spellStart"/>
            <w:r w:rsidRPr="00BE00D2">
              <w:rPr>
                <w:bCs/>
                <w:sz w:val="14"/>
              </w:rPr>
              <w:t>İ.Tuğrul</w:t>
            </w:r>
            <w:proofErr w:type="spellEnd"/>
            <w:r w:rsidRPr="00BE00D2">
              <w:rPr>
                <w:bCs/>
                <w:sz w:val="14"/>
              </w:rPr>
              <w:t xml:space="preserve">, </w:t>
            </w:r>
            <w:proofErr w:type="spellStart"/>
            <w:r w:rsidRPr="00BE00D2">
              <w:rPr>
                <w:bCs/>
                <w:sz w:val="14"/>
              </w:rPr>
              <w:t>T.Dost</w:t>
            </w:r>
            <w:proofErr w:type="spellEnd"/>
            <w:r w:rsidRPr="00BE00D2">
              <w:rPr>
                <w:bCs/>
                <w:sz w:val="14"/>
              </w:rPr>
              <w:t xml:space="preserve"> B.Demirci, A.Tosun, A. Yenigün, </w:t>
            </w:r>
            <w:proofErr w:type="spellStart"/>
            <w:r w:rsidRPr="00BE00D2">
              <w:rPr>
                <w:bCs/>
                <w:sz w:val="14"/>
              </w:rPr>
              <w:t>Y.Z.Aral</w:t>
            </w:r>
            <w:proofErr w:type="spellEnd"/>
            <w:r w:rsidRPr="00BE00D2">
              <w:rPr>
                <w:bCs/>
                <w:sz w:val="14"/>
              </w:rPr>
              <w:t>, ,</w:t>
            </w:r>
            <w:r>
              <w:rPr>
                <w:bCs/>
                <w:sz w:val="14"/>
              </w:rPr>
              <w:t>D. Yılmaz,</w:t>
            </w:r>
            <w:r w:rsidR="00AB14D3">
              <w:rPr>
                <w:bCs/>
                <w:sz w:val="16"/>
              </w:rPr>
              <w:t xml:space="preserve"> ,T.DOST</w:t>
            </w:r>
          </w:p>
        </w:tc>
      </w:tr>
      <w:tr w:rsidR="006A51FC" w:rsidRPr="008949AA" w:rsidTr="00926C16">
        <w:trPr>
          <w:cantSplit/>
          <w:trHeight w:val="234"/>
          <w:tblHeader/>
          <w:jc w:val="center"/>
        </w:trPr>
        <w:tc>
          <w:tcPr>
            <w:tcW w:w="1309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1FC" w:rsidRPr="008949AA" w:rsidTr="00926C16">
        <w:trPr>
          <w:cantSplit/>
          <w:trHeight w:val="234"/>
          <w:tblHeader/>
          <w:jc w:val="center"/>
        </w:trPr>
        <w:tc>
          <w:tcPr>
            <w:tcW w:w="1309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1FC" w:rsidRPr="008949AA" w:rsidTr="00926C16">
        <w:trPr>
          <w:cantSplit/>
          <w:trHeight w:val="234"/>
          <w:tblHeader/>
          <w:jc w:val="center"/>
        </w:trPr>
        <w:tc>
          <w:tcPr>
            <w:tcW w:w="1309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2019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335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1FC" w:rsidRPr="008949AA" w:rsidTr="00D4016D">
        <w:trPr>
          <w:cantSplit/>
          <w:trHeight w:val="234"/>
          <w:tblHeader/>
          <w:jc w:val="center"/>
        </w:trPr>
        <w:tc>
          <w:tcPr>
            <w:tcW w:w="1309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2019" w:type="dxa"/>
            <w:vAlign w:val="center"/>
          </w:tcPr>
          <w:p w:rsidR="006A51FC" w:rsidRPr="00044722" w:rsidRDefault="006A51FC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vAlign w:val="center"/>
          </w:tcPr>
          <w:p w:rsidR="006A51FC" w:rsidRPr="00044722" w:rsidRDefault="006A51FC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diyabet yönetimi</w:t>
            </w:r>
          </w:p>
        </w:tc>
        <w:tc>
          <w:tcPr>
            <w:tcW w:w="2335" w:type="dxa"/>
            <w:vAlign w:val="center"/>
          </w:tcPr>
          <w:p w:rsidR="006A51FC" w:rsidRPr="00044722" w:rsidRDefault="006A51FC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</w:p>
        </w:tc>
      </w:tr>
      <w:tr w:rsidR="006A51FC" w:rsidRPr="008949AA" w:rsidTr="00926C16">
        <w:trPr>
          <w:cantSplit/>
          <w:trHeight w:val="199"/>
          <w:tblHeader/>
          <w:jc w:val="center"/>
        </w:trPr>
        <w:tc>
          <w:tcPr>
            <w:tcW w:w="1309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2019" w:type="dxa"/>
            <w:vAlign w:val="center"/>
          </w:tcPr>
          <w:p w:rsidR="006A51FC" w:rsidRPr="00044722" w:rsidRDefault="006A51FC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vAlign w:val="center"/>
          </w:tcPr>
          <w:p w:rsidR="006A51FC" w:rsidRPr="00044722" w:rsidRDefault="006A51FC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Birinci basamakta diyabet yönetimi</w:t>
            </w:r>
          </w:p>
        </w:tc>
        <w:tc>
          <w:tcPr>
            <w:tcW w:w="2335" w:type="dxa"/>
            <w:vAlign w:val="center"/>
          </w:tcPr>
          <w:p w:rsidR="006A51FC" w:rsidRPr="00044722" w:rsidRDefault="006A51FC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A.Gemalmaz</w:t>
            </w:r>
            <w:proofErr w:type="spellEnd"/>
          </w:p>
        </w:tc>
      </w:tr>
      <w:tr w:rsidR="006A51FC" w:rsidRPr="008949AA" w:rsidTr="00926C16">
        <w:trPr>
          <w:cantSplit/>
          <w:trHeight w:val="89"/>
          <w:tblHeader/>
          <w:jc w:val="center"/>
        </w:trPr>
        <w:tc>
          <w:tcPr>
            <w:tcW w:w="1309" w:type="dxa"/>
            <w:tcBorders>
              <w:bottom w:val="single" w:sz="6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2019" w:type="dxa"/>
            <w:tcBorders>
              <w:bottom w:val="single" w:sz="6" w:space="0" w:color="auto"/>
            </w:tcBorders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hekimliğinde klinik yöntem klinik karar verme ve problem çözme</w:t>
            </w:r>
          </w:p>
        </w:tc>
        <w:tc>
          <w:tcPr>
            <w:tcW w:w="2335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  <w:tr w:rsidR="006A51FC" w:rsidRPr="008949AA" w:rsidTr="00926C16">
        <w:trPr>
          <w:cantSplit/>
          <w:trHeight w:val="93"/>
          <w:tblHeader/>
          <w:jc w:val="center"/>
        </w:trPr>
        <w:tc>
          <w:tcPr>
            <w:tcW w:w="1309" w:type="dxa"/>
            <w:tcBorders>
              <w:bottom w:val="single" w:sz="6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2019" w:type="dxa"/>
            <w:tcBorders>
              <w:bottom w:val="single" w:sz="6" w:space="0" w:color="auto"/>
            </w:tcBorders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hekimliğinde klinik yöntem klinik karar verme ve problem çözme</w:t>
            </w:r>
          </w:p>
        </w:tc>
        <w:tc>
          <w:tcPr>
            <w:tcW w:w="2335" w:type="dxa"/>
            <w:tcBorders>
              <w:bottom w:val="single" w:sz="6" w:space="0" w:color="auto"/>
            </w:tcBorders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13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7B1EB0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7B1EB0" w:rsidRPr="008949AA" w:rsidRDefault="007B1EB0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06A6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B1EB0" w:rsidRPr="008949AA" w:rsidRDefault="007B1EB0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Sigara ve sağlık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Sigara ve sağlık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Sigara ve sağlık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821AA1" w:rsidRPr="008949AA" w:rsidTr="00806A61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7781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21AA1" w:rsidRPr="007B1EB0" w:rsidRDefault="00821AA1" w:rsidP="007B1EB0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B1EB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SERBEST ÇALIŞMA</w:t>
            </w:r>
          </w:p>
        </w:tc>
      </w:tr>
      <w:tr w:rsidR="00821AA1" w:rsidRPr="008949AA" w:rsidTr="00806A61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778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A1" w:rsidRPr="008949AA" w:rsidTr="00806A61">
        <w:trPr>
          <w:cantSplit/>
          <w:trHeight w:val="217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7781" w:type="dxa"/>
            <w:gridSpan w:val="3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1AA1" w:rsidRPr="008949AA" w:rsidTr="00806A61">
        <w:trPr>
          <w:cantSplit/>
          <w:trHeight w:val="273"/>
          <w:tblHeader/>
          <w:jc w:val="center"/>
        </w:trPr>
        <w:tc>
          <w:tcPr>
            <w:tcW w:w="12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7781" w:type="dxa"/>
            <w:gridSpan w:val="3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lastRenderedPageBreak/>
        <w:t>5. Hafta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 xml:space="preserve">6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Aile Hekimliği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Enfeksiyon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IVgrubu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Öztürk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21AA1" w:rsidRPr="00044722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Birinci basamakta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gastrointestinal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sistem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yakınmaları olan hastaya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044722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21AA1" w:rsidRPr="00044722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Birinci basamakta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gastrointestinal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sistem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yakınmaları olan hastaya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044722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Dünyada ve Türkiye’de Aile Hekimliği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Kardiyovasküler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 ve risk etkenleri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 xml:space="preserve">7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Aile Hekimliği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Enfeksiyon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IVgrubu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Öztürk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A.Tosun,Y.Z.Aral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Araştırma ve eleştirel okuma-tıp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literatürünün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yorumlanması-kanıta dayalı tıp uygulaması </w:t>
            </w:r>
          </w:p>
        </w:tc>
        <w:tc>
          <w:tcPr>
            <w:tcW w:w="2268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Araştırma ve eleştirel okuma-tıp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literatürünün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yorumlanması-kanıta dayalı tıp uygulaması </w:t>
            </w:r>
          </w:p>
        </w:tc>
        <w:tc>
          <w:tcPr>
            <w:tcW w:w="2268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</w:p>
        </w:tc>
      </w:tr>
      <w:tr w:rsidR="00724676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24676" w:rsidRPr="008949AA" w:rsidRDefault="0072467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Aile hekimliğinde doğum öncesi bakım</w:t>
            </w:r>
          </w:p>
        </w:tc>
        <w:tc>
          <w:tcPr>
            <w:tcW w:w="2268" w:type="dxa"/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A.Gemalmaz</w:t>
            </w:r>
            <w:proofErr w:type="spellEnd"/>
          </w:p>
        </w:tc>
      </w:tr>
      <w:tr w:rsidR="00724676" w:rsidRPr="008949AA" w:rsidTr="00926C16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24676" w:rsidRPr="008949AA" w:rsidRDefault="0072467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Aile hekimliğinde doğum öncesi bakım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A.Gemalmaz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8949AA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EA4524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EA4524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>ÇOCUK HASTALIKLARI</w:t>
            </w:r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EA4524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EA4524" w:rsidRPr="008949AA" w:rsidRDefault="00EA4524" w:rsidP="00EA452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>A-I grubu: Adli Tıp Klinik Stajı</w:t>
            </w:r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EA4524">
              <w:rPr>
                <w:bCs/>
                <w:sz w:val="16"/>
                <w:szCs w:val="16"/>
              </w:rPr>
              <w:t>Igrubu</w:t>
            </w:r>
            <w:proofErr w:type="spellEnd"/>
            <w:r w:rsidRPr="00EA4524">
              <w:rPr>
                <w:bCs/>
                <w:sz w:val="16"/>
                <w:szCs w:val="16"/>
              </w:rPr>
              <w:t xml:space="preserve">: Aile Hekimliği Klinik Stajı </w:t>
            </w:r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>A-III grubu: Enfeksiyon Hastalıkları Klinik Stajı</w:t>
            </w:r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>A-</w:t>
            </w:r>
            <w:proofErr w:type="spellStart"/>
            <w:r w:rsidRPr="00EA4524">
              <w:rPr>
                <w:bCs/>
                <w:sz w:val="16"/>
                <w:szCs w:val="16"/>
              </w:rPr>
              <w:t>IVgrubu</w:t>
            </w:r>
            <w:proofErr w:type="spellEnd"/>
            <w:r w:rsidRPr="00EA4524">
              <w:rPr>
                <w:bCs/>
                <w:sz w:val="16"/>
                <w:szCs w:val="16"/>
              </w:rPr>
              <w:t>: Çocuk Hastalıkları Klinik Stajı</w:t>
            </w:r>
          </w:p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EA4524">
              <w:rPr>
                <w:bCs/>
                <w:sz w:val="16"/>
                <w:szCs w:val="16"/>
              </w:rPr>
              <w:t>U.Katkıcı</w:t>
            </w:r>
            <w:proofErr w:type="spellEnd"/>
            <w:r w:rsidRPr="00EA4524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bCs/>
                <w:sz w:val="16"/>
                <w:szCs w:val="16"/>
              </w:rPr>
              <w:t>S.Özkök</w:t>
            </w:r>
            <w:proofErr w:type="spellEnd"/>
            <w:r w:rsidRPr="00EA4524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bCs/>
                <w:sz w:val="16"/>
                <w:szCs w:val="16"/>
              </w:rPr>
              <w:t>M.Dirlik</w:t>
            </w:r>
            <w:proofErr w:type="spellEnd"/>
            <w:r w:rsidRPr="00EA4524">
              <w:rPr>
                <w:bCs/>
                <w:sz w:val="16"/>
                <w:szCs w:val="16"/>
              </w:rPr>
              <w:t>,</w:t>
            </w:r>
          </w:p>
          <w:p w:rsidR="00EA4524" w:rsidRPr="008949AA" w:rsidRDefault="00EA4524" w:rsidP="00EA452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Öztürk 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A.Tosun,Y.Z.Aral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EA4524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A4524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A4524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21AA1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3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Kronik hastalıkların yönetimi</w:t>
            </w:r>
          </w:p>
        </w:tc>
        <w:tc>
          <w:tcPr>
            <w:tcW w:w="2267" w:type="dxa"/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</w:p>
        </w:tc>
      </w:tr>
      <w:tr w:rsidR="00724676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24676" w:rsidRPr="008949AA" w:rsidRDefault="0072467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3" w:type="dxa"/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3" w:type="dxa"/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Sigara ve sağlık</w:t>
            </w:r>
          </w:p>
        </w:tc>
        <w:tc>
          <w:tcPr>
            <w:tcW w:w="2267" w:type="dxa"/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5E16DF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3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Radyoloji</w:t>
            </w:r>
          </w:p>
        </w:tc>
        <w:tc>
          <w:tcPr>
            <w:tcW w:w="3543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Adli hekimlikte Radyolojinin yeri </w:t>
            </w:r>
          </w:p>
        </w:tc>
        <w:tc>
          <w:tcPr>
            <w:tcW w:w="2267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Y. Durum</w:t>
            </w:r>
          </w:p>
        </w:tc>
      </w:tr>
      <w:tr w:rsidR="005E16DF" w:rsidRPr="008949AA" w:rsidTr="00EA4524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06A6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 xml:space="preserve">9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Aile Hekimliği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Enfeksiyon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IVgrubu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Öztürk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A.Tosun,Y.Z.Aral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E16D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hekimliğinde yaşlı sağlığı</w:t>
            </w:r>
          </w:p>
        </w:tc>
        <w:tc>
          <w:tcPr>
            <w:tcW w:w="2268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5E16D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hekimliğinde yaşlı sağlığı</w:t>
            </w:r>
          </w:p>
        </w:tc>
        <w:tc>
          <w:tcPr>
            <w:tcW w:w="2268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5E16D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hekimliğinde yaşlı sağlığı</w:t>
            </w:r>
          </w:p>
        </w:tc>
        <w:tc>
          <w:tcPr>
            <w:tcW w:w="2268" w:type="dxa"/>
            <w:vAlign w:val="center"/>
          </w:tcPr>
          <w:p w:rsidR="005E16DF" w:rsidRPr="008949AA" w:rsidRDefault="005E16D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5E16DF" w:rsidRPr="008949AA" w:rsidTr="00926C16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5E16DF" w:rsidRPr="008949AA" w:rsidRDefault="005E16DF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20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544"/>
        <w:gridCol w:w="2267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21AA1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21AA1" w:rsidRPr="008949AA" w:rsidRDefault="00821AA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21AA1" w:rsidRPr="008949AA" w:rsidRDefault="00821AA1" w:rsidP="00821AA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77244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77244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77244" w:rsidRPr="008949AA" w:rsidTr="00926C16">
        <w:trPr>
          <w:cantSplit/>
          <w:trHeight w:val="109"/>
          <w:tblHeader/>
          <w:jc w:val="center"/>
        </w:trPr>
        <w:tc>
          <w:tcPr>
            <w:tcW w:w="1289" w:type="dxa"/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777244" w:rsidRPr="008949AA" w:rsidRDefault="00777244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77244" w:rsidRPr="008949AA" w:rsidTr="00806A6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7782" w:type="dxa"/>
            <w:gridSpan w:val="3"/>
            <w:vMerge w:val="restart"/>
            <w:vAlign w:val="center"/>
          </w:tcPr>
          <w:p w:rsidR="00777244" w:rsidRPr="00EA4524" w:rsidRDefault="00777244" w:rsidP="00EA452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EA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SERBEST  ÇALIŞMA</w:t>
            </w:r>
            <w:proofErr w:type="gramEnd"/>
          </w:p>
        </w:tc>
      </w:tr>
      <w:tr w:rsidR="00777244" w:rsidRPr="008949AA" w:rsidTr="00806A6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77244" w:rsidRPr="008949AA" w:rsidTr="00806A61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777244" w:rsidRPr="008949AA" w:rsidTr="00806A61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7782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777244" w:rsidRPr="008949AA" w:rsidRDefault="0077724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71786B" w:rsidRDefault="0071786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71786B" w:rsidRDefault="0071786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71786B" w:rsidRDefault="0071786B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lastRenderedPageBreak/>
        <w:t>6. Hafta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color w:val="FF0000"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color w:val="FF0000"/>
          <w:sz w:val="16"/>
          <w:szCs w:val="16"/>
        </w:rPr>
        <w:t>23  Nisan</w:t>
      </w:r>
      <w:proofErr w:type="gramEnd"/>
      <w:r w:rsidRPr="008949AA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2018  Pazartesi- resmi tatil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24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 </w:t>
      </w: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544"/>
        <w:gridCol w:w="2267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Aile Hekimliği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Enfeksiyon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IVgrubu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Öztürk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74A6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4A6A" w:rsidRPr="00044722" w:rsidRDefault="00474A6A" w:rsidP="00474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4A6A" w:rsidRPr="00044722" w:rsidRDefault="00474A6A" w:rsidP="00474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rapor düzenlenmesi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74A6A" w:rsidRPr="00044722" w:rsidRDefault="00474A6A" w:rsidP="00474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Ö. Erel</w:t>
            </w:r>
          </w:p>
        </w:tc>
      </w:tr>
      <w:tr w:rsidR="00474A6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4A6A" w:rsidRPr="00044722" w:rsidRDefault="00474A6A" w:rsidP="0077724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Tıp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4A6A" w:rsidRPr="00044722" w:rsidRDefault="00474A6A" w:rsidP="0077724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Adli rapor düzenlenmesi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74A6A" w:rsidRPr="00044722" w:rsidRDefault="00474A6A" w:rsidP="0077724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sz w:val="16"/>
                <w:szCs w:val="16"/>
              </w:rPr>
              <w:t>Ö. Erel</w:t>
            </w:r>
          </w:p>
        </w:tc>
      </w:tr>
      <w:tr w:rsidR="00474A6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474A6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4A6A" w:rsidRPr="008949AA" w:rsidRDefault="00474A6A" w:rsidP="00474A6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25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 </w:t>
      </w: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2"/>
        <w:gridCol w:w="3544"/>
        <w:gridCol w:w="2267"/>
      </w:tblGrid>
      <w:tr w:rsidR="008949AA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EA4524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2" w:type="dxa"/>
            <w:vMerge w:val="restart"/>
            <w:tcBorders>
              <w:right w:val="single" w:sz="4" w:space="0" w:color="auto"/>
            </w:tcBorders>
            <w:vAlign w:val="center"/>
          </w:tcPr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EA4524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>ÇOCUK HASTALIKLARI</w:t>
            </w:r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EA4524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EA4524" w:rsidRPr="008949AA" w:rsidRDefault="00EA4524" w:rsidP="00EA4524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>A-I grubu: Adli Tıp Klinik Stajı</w:t>
            </w:r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EA4524">
              <w:rPr>
                <w:bCs/>
                <w:sz w:val="16"/>
                <w:szCs w:val="16"/>
              </w:rPr>
              <w:t>Igrubu</w:t>
            </w:r>
            <w:proofErr w:type="spellEnd"/>
            <w:r w:rsidRPr="00EA4524">
              <w:rPr>
                <w:bCs/>
                <w:sz w:val="16"/>
                <w:szCs w:val="16"/>
              </w:rPr>
              <w:t xml:space="preserve">: Aile Hekimliği Klinik Stajı </w:t>
            </w:r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>A-III grubu: Enfeksiyon Hastalıkları Klinik Stajı</w:t>
            </w:r>
          </w:p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r w:rsidRPr="00EA4524">
              <w:rPr>
                <w:bCs/>
                <w:sz w:val="16"/>
                <w:szCs w:val="16"/>
              </w:rPr>
              <w:t>A-</w:t>
            </w:r>
            <w:proofErr w:type="spellStart"/>
            <w:r w:rsidRPr="00EA4524">
              <w:rPr>
                <w:bCs/>
                <w:sz w:val="16"/>
                <w:szCs w:val="16"/>
              </w:rPr>
              <w:t>IVgrubu</w:t>
            </w:r>
            <w:proofErr w:type="spellEnd"/>
            <w:r w:rsidRPr="00EA4524">
              <w:rPr>
                <w:bCs/>
                <w:sz w:val="16"/>
                <w:szCs w:val="16"/>
              </w:rPr>
              <w:t>: Çocuk Hastalıkları Klinik Stajı</w:t>
            </w:r>
          </w:p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EA4524" w:rsidRPr="00EA4524" w:rsidRDefault="00EA4524" w:rsidP="00EA4524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EA4524">
              <w:rPr>
                <w:bCs/>
                <w:sz w:val="16"/>
                <w:szCs w:val="16"/>
              </w:rPr>
              <w:t>U.Katkıcı</w:t>
            </w:r>
            <w:proofErr w:type="spellEnd"/>
            <w:r w:rsidRPr="00EA4524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bCs/>
                <w:sz w:val="16"/>
                <w:szCs w:val="16"/>
              </w:rPr>
              <w:t>S.Özkök</w:t>
            </w:r>
            <w:proofErr w:type="spellEnd"/>
            <w:r w:rsidRPr="00EA4524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bCs/>
                <w:sz w:val="16"/>
                <w:szCs w:val="16"/>
              </w:rPr>
              <w:t>M.Dirlik</w:t>
            </w:r>
            <w:proofErr w:type="spellEnd"/>
            <w:r w:rsidRPr="00EA4524">
              <w:rPr>
                <w:bCs/>
                <w:sz w:val="16"/>
                <w:szCs w:val="16"/>
              </w:rPr>
              <w:t>,</w:t>
            </w:r>
          </w:p>
          <w:p w:rsidR="00EA4524" w:rsidRPr="008949AA" w:rsidRDefault="00EA4524" w:rsidP="00EA452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Öztürk 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r w:rsidRPr="00EA4524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EA4524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A4524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A4524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2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5F1F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izlemi, evde bakım, terminal dönem bakımı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</w:p>
        </w:tc>
      </w:tr>
      <w:tr w:rsidR="00D95F1F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izlemi, evde bakım, terminal dönem bakımı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</w:p>
        </w:tc>
      </w:tr>
      <w:tr w:rsidR="00D95F1F" w:rsidRPr="008949AA" w:rsidTr="00EA4524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2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anemilerin yönetimi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</w:p>
        </w:tc>
      </w:tr>
      <w:tr w:rsidR="00E76FC6" w:rsidRPr="008949AA" w:rsidTr="00EA4524">
        <w:trPr>
          <w:cantSplit/>
          <w:trHeight w:val="49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76FC6" w:rsidRPr="008949AA" w:rsidRDefault="00E76FC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2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76FC6" w:rsidRPr="008949AA" w:rsidRDefault="00E76FC6" w:rsidP="0085025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76FC6" w:rsidRPr="008949AA" w:rsidRDefault="00E76FC6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Salmonellozis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shigelloziz</w:t>
            </w:r>
            <w:proofErr w:type="spellEnd"/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E76FC6" w:rsidRPr="008949AA" w:rsidRDefault="00E76FC6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D.Yılmaz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26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Aile Hekimliği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Enfeksiyon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IVgrubu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Öztürk 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F1F" w:rsidRPr="008949AA" w:rsidTr="005E16D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menopoz izlemi</w:t>
            </w:r>
          </w:p>
        </w:tc>
        <w:tc>
          <w:tcPr>
            <w:tcW w:w="2268" w:type="dxa"/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D95F1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Aile Hekimliği</w:t>
            </w:r>
          </w:p>
        </w:tc>
        <w:tc>
          <w:tcPr>
            <w:tcW w:w="3544" w:type="dxa"/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Birinci basamakta menopoz izlemi</w:t>
            </w:r>
          </w:p>
        </w:tc>
        <w:tc>
          <w:tcPr>
            <w:tcW w:w="2268" w:type="dxa"/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</w:p>
        </w:tc>
      </w:tr>
      <w:tr w:rsidR="00D95F1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5F1F" w:rsidRPr="008949AA" w:rsidTr="006F28EE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6" w:space="0" w:color="auto"/>
            </w:tcBorders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 xml:space="preserve">7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544"/>
        <w:gridCol w:w="2267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EA4524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EA4524" w:rsidRPr="008949AA" w:rsidRDefault="00EA452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EA4524" w:rsidRPr="008949AA" w:rsidRDefault="00EA4524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E11A7" w:rsidRPr="008949AA" w:rsidTr="00926C16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E11A7" w:rsidRPr="008949AA" w:rsidRDefault="008E11A7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E11A7" w:rsidRPr="008949AA" w:rsidRDefault="008E11A7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Meslek hastalıklarının tıbbi ve sosyal boyutu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E11A7" w:rsidRPr="008949AA" w:rsidRDefault="008E11A7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F.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Abacıgil</w:t>
            </w:r>
            <w:proofErr w:type="spellEnd"/>
          </w:p>
        </w:tc>
      </w:tr>
      <w:tr w:rsidR="008E11A7" w:rsidRPr="008949AA" w:rsidTr="005E16D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E11A7" w:rsidRPr="008949AA" w:rsidRDefault="008E11A7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E11A7" w:rsidRPr="008949AA" w:rsidRDefault="008E11A7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Genişletilmiş Bağışıklama Programı Hastalıkları Epidemiyolojisi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E11A7" w:rsidRPr="008949AA" w:rsidRDefault="008E11A7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</w:p>
        </w:tc>
      </w:tr>
      <w:tr w:rsidR="008E11A7" w:rsidRPr="008949AA" w:rsidTr="005E16DF">
        <w:trPr>
          <w:cantSplit/>
          <w:trHeight w:val="109"/>
          <w:tblHeader/>
          <w:jc w:val="center"/>
        </w:trPr>
        <w:tc>
          <w:tcPr>
            <w:tcW w:w="1289" w:type="dxa"/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E11A7" w:rsidRPr="008949AA" w:rsidRDefault="008E11A7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</w:tcPr>
          <w:p w:rsidR="008E11A7" w:rsidRPr="008949AA" w:rsidRDefault="008E11A7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Genişletilmiş Bağışıklama Programı Hastalıkları Epidemiyolojisi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E11A7" w:rsidRPr="008949AA" w:rsidRDefault="008E11A7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</w:p>
        </w:tc>
      </w:tr>
      <w:tr w:rsidR="008E11A7" w:rsidRPr="008949AA" w:rsidTr="00806A6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7782" w:type="dxa"/>
            <w:gridSpan w:val="3"/>
            <w:vMerge w:val="restart"/>
            <w:vAlign w:val="center"/>
          </w:tcPr>
          <w:p w:rsidR="008E11A7" w:rsidRPr="00EA4524" w:rsidRDefault="008E11A7" w:rsidP="00EA4524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52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SERBEST ÇALIŞMA</w:t>
            </w:r>
          </w:p>
        </w:tc>
      </w:tr>
      <w:tr w:rsidR="008E11A7" w:rsidRPr="008949AA" w:rsidTr="00806A61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E11A7" w:rsidRPr="008949AA" w:rsidTr="00806A61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7782" w:type="dxa"/>
            <w:gridSpan w:val="3"/>
            <w:vMerge/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E11A7" w:rsidRPr="008949AA" w:rsidTr="00806A61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7782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8E11A7" w:rsidRPr="008949AA" w:rsidRDefault="008E11A7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lastRenderedPageBreak/>
        <w:t>7. Hafta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30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Nisan </w:t>
      </w: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Pazartesi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Halk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Sağlığı  Klinik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Enfeksiyon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Hast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Öztürk 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AB14D3">
              <w:rPr>
                <w:bCs/>
                <w:sz w:val="16"/>
              </w:rPr>
              <w:t>,T.DOST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Çevre-sağlık etkileşimi ve çevre öyküsü </w:t>
            </w:r>
          </w:p>
        </w:tc>
        <w:tc>
          <w:tcPr>
            <w:tcW w:w="2268" w:type="dxa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Sağlığın sosyal belirleyicileri</w:t>
            </w:r>
          </w:p>
        </w:tc>
        <w:tc>
          <w:tcPr>
            <w:tcW w:w="226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</w:p>
        </w:tc>
      </w:tr>
      <w:tr w:rsidR="00D95F1F" w:rsidRPr="008949AA" w:rsidTr="005E16D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Olağan dışı durumlarda epidemilerin önlenmesi </w:t>
            </w:r>
          </w:p>
        </w:tc>
        <w:tc>
          <w:tcPr>
            <w:tcW w:w="2268" w:type="dxa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</w:p>
        </w:tc>
      </w:tr>
      <w:tr w:rsidR="00D95F1F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Olağan dışı durumlarda epidemilerin önlenmesi 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color w:val="FF0000"/>
          <w:sz w:val="16"/>
          <w:szCs w:val="16"/>
        </w:rPr>
      </w:pPr>
      <w:r w:rsidRPr="008949AA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1 </w:t>
      </w:r>
      <w:proofErr w:type="gramStart"/>
      <w:r w:rsidRPr="008949AA">
        <w:rPr>
          <w:rFonts w:ascii="Times New Roman" w:hAnsi="Times New Roman" w:cs="Times New Roman"/>
          <w:b/>
          <w:color w:val="FF0000"/>
          <w:sz w:val="16"/>
          <w:szCs w:val="16"/>
        </w:rPr>
        <w:t>Mayıs  2018</w:t>
      </w:r>
      <w:proofErr w:type="gramEnd"/>
      <w:r w:rsidRPr="008949AA">
        <w:rPr>
          <w:rFonts w:ascii="Times New Roman" w:hAnsi="Times New Roman" w:cs="Times New Roman"/>
          <w:b/>
          <w:color w:val="FF0000"/>
          <w:sz w:val="16"/>
          <w:szCs w:val="16"/>
        </w:rPr>
        <w:t xml:space="preserve">  Salı- resmi tatil 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2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Mayıs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8949AA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06A61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06A61" w:rsidRPr="00806A61" w:rsidRDefault="00806A61" w:rsidP="00806A61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806A61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806A61" w:rsidRPr="00806A61" w:rsidRDefault="00806A61" w:rsidP="00806A61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806A61">
              <w:rPr>
                <w:bCs/>
                <w:sz w:val="16"/>
                <w:szCs w:val="16"/>
              </w:rPr>
              <w:t>HALK  SAĞLIĞI</w:t>
            </w:r>
            <w:proofErr w:type="gramEnd"/>
          </w:p>
          <w:p w:rsidR="00806A61" w:rsidRPr="00806A61" w:rsidRDefault="00806A61" w:rsidP="00806A61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806A61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806A61" w:rsidRPr="008949AA" w:rsidRDefault="00806A61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06A61" w:rsidRPr="00806A61" w:rsidRDefault="00806A61" w:rsidP="00806A61">
            <w:pPr>
              <w:pStyle w:val="AralkYok"/>
              <w:rPr>
                <w:bCs/>
                <w:sz w:val="16"/>
                <w:szCs w:val="16"/>
              </w:rPr>
            </w:pPr>
            <w:r w:rsidRPr="00806A61">
              <w:rPr>
                <w:bCs/>
                <w:sz w:val="16"/>
                <w:szCs w:val="16"/>
              </w:rPr>
              <w:t xml:space="preserve">A-I grubu: Halk </w:t>
            </w:r>
            <w:proofErr w:type="gramStart"/>
            <w:r w:rsidRPr="00806A61">
              <w:rPr>
                <w:bCs/>
                <w:sz w:val="16"/>
                <w:szCs w:val="16"/>
              </w:rPr>
              <w:t>Sağlığı  Klinik</w:t>
            </w:r>
            <w:proofErr w:type="gramEnd"/>
            <w:r w:rsidRPr="00806A61">
              <w:rPr>
                <w:bCs/>
                <w:sz w:val="16"/>
                <w:szCs w:val="16"/>
              </w:rPr>
              <w:t xml:space="preserve"> Stajı</w:t>
            </w:r>
          </w:p>
          <w:p w:rsidR="00806A61" w:rsidRPr="00806A61" w:rsidRDefault="00806A61" w:rsidP="00806A61">
            <w:pPr>
              <w:pStyle w:val="AralkYok"/>
              <w:rPr>
                <w:bCs/>
                <w:sz w:val="16"/>
                <w:szCs w:val="16"/>
              </w:rPr>
            </w:pPr>
            <w:r w:rsidRPr="00806A61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806A61">
              <w:rPr>
                <w:bCs/>
                <w:sz w:val="16"/>
                <w:szCs w:val="16"/>
              </w:rPr>
              <w:t>Igrubu</w:t>
            </w:r>
            <w:proofErr w:type="spellEnd"/>
            <w:r w:rsidRPr="00806A61">
              <w:rPr>
                <w:bCs/>
                <w:sz w:val="16"/>
                <w:szCs w:val="16"/>
              </w:rPr>
              <w:t xml:space="preserve">: Enfeksiyon </w:t>
            </w:r>
            <w:proofErr w:type="spellStart"/>
            <w:r w:rsidRPr="00806A61">
              <w:rPr>
                <w:bCs/>
                <w:sz w:val="16"/>
                <w:szCs w:val="16"/>
              </w:rPr>
              <w:t>Hast</w:t>
            </w:r>
            <w:proofErr w:type="spellEnd"/>
            <w:r w:rsidRPr="00806A61">
              <w:rPr>
                <w:bCs/>
                <w:sz w:val="16"/>
                <w:szCs w:val="16"/>
              </w:rPr>
              <w:t>. Klinik Stajı</w:t>
            </w:r>
          </w:p>
          <w:p w:rsidR="00806A61" w:rsidRPr="00806A61" w:rsidRDefault="00806A61" w:rsidP="00806A61">
            <w:pPr>
              <w:pStyle w:val="AralkYok"/>
              <w:rPr>
                <w:bCs/>
                <w:sz w:val="16"/>
                <w:szCs w:val="16"/>
              </w:rPr>
            </w:pPr>
            <w:r w:rsidRPr="00806A61">
              <w:rPr>
                <w:bCs/>
                <w:sz w:val="16"/>
                <w:szCs w:val="16"/>
              </w:rPr>
              <w:t>A-III grubu: Aile Hekimliği Klinik Stajı</w:t>
            </w:r>
          </w:p>
          <w:p w:rsidR="00806A61" w:rsidRPr="008949AA" w:rsidRDefault="00806A61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Hastalıkları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806A61" w:rsidRPr="00806A61" w:rsidRDefault="00806A61" w:rsidP="00806A61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806A61">
              <w:rPr>
                <w:bCs/>
                <w:sz w:val="16"/>
                <w:szCs w:val="16"/>
              </w:rPr>
              <w:t>U.Katkıcı</w:t>
            </w:r>
            <w:proofErr w:type="spellEnd"/>
            <w:r w:rsidRPr="00806A61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bCs/>
                <w:sz w:val="16"/>
                <w:szCs w:val="16"/>
              </w:rPr>
              <w:t>S.Özkök</w:t>
            </w:r>
            <w:proofErr w:type="spellEnd"/>
            <w:r w:rsidRPr="00806A61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bCs/>
                <w:sz w:val="16"/>
                <w:szCs w:val="16"/>
              </w:rPr>
              <w:t>M.Dirlik</w:t>
            </w:r>
            <w:proofErr w:type="spellEnd"/>
            <w:r w:rsidRPr="00806A61">
              <w:rPr>
                <w:bCs/>
                <w:sz w:val="16"/>
                <w:szCs w:val="16"/>
              </w:rPr>
              <w:t>,</w:t>
            </w:r>
          </w:p>
          <w:p w:rsidR="00806A61" w:rsidRPr="008949AA" w:rsidRDefault="00806A61" w:rsidP="00806A6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gram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Öztürk  </w:t>
            </w:r>
            <w:proofErr w:type="spellStart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proofErr w:type="gram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.Öncü</w:t>
            </w:r>
            <w:proofErr w:type="spellEnd"/>
            <w:r w:rsidRPr="00806A61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AB14D3">
              <w:rPr>
                <w:bCs/>
                <w:sz w:val="16"/>
              </w:rPr>
              <w:t xml:space="preserve"> ,T.DOST</w:t>
            </w:r>
          </w:p>
        </w:tc>
      </w:tr>
      <w:tr w:rsidR="00806A61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06A61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06A61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06A61" w:rsidRPr="008949AA" w:rsidRDefault="00806A61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5F1F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5F1F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D95F1F" w:rsidRPr="008949AA" w:rsidTr="00806A61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679F" w:rsidRPr="008949AA" w:rsidTr="00806A61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3 Mayıs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6A51F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6A51FC" w:rsidRPr="009F1255" w:rsidRDefault="006A51FC" w:rsidP="00777244">
            <w:pPr>
              <w:rPr>
                <w:bCs/>
                <w:sz w:val="16"/>
              </w:rPr>
            </w:pPr>
            <w:proofErr w:type="gramStart"/>
            <w:r w:rsidRPr="009F1255">
              <w:rPr>
                <w:bCs/>
                <w:sz w:val="16"/>
              </w:rPr>
              <w:t>AİLE  HEKİMLİĞİ</w:t>
            </w:r>
            <w:proofErr w:type="gramEnd"/>
          </w:p>
          <w:p w:rsidR="006A51FC" w:rsidRPr="009F1255" w:rsidRDefault="006A51FC" w:rsidP="00777244">
            <w:pPr>
              <w:rPr>
                <w:bCs/>
                <w:sz w:val="16"/>
              </w:rPr>
            </w:pPr>
            <w:r w:rsidRPr="009F1255">
              <w:rPr>
                <w:bCs/>
                <w:sz w:val="16"/>
              </w:rPr>
              <w:t>FARMAKOLOJİ</w:t>
            </w:r>
          </w:p>
          <w:p w:rsidR="006A51FC" w:rsidRPr="009F1255" w:rsidRDefault="006A51FC" w:rsidP="00777244">
            <w:pPr>
              <w:rPr>
                <w:bCs/>
                <w:sz w:val="16"/>
              </w:rPr>
            </w:pPr>
            <w:proofErr w:type="gramStart"/>
            <w:r w:rsidRPr="009F1255">
              <w:rPr>
                <w:bCs/>
                <w:sz w:val="16"/>
              </w:rPr>
              <w:t>ADLİ  TIP</w:t>
            </w:r>
            <w:proofErr w:type="gramEnd"/>
          </w:p>
          <w:p w:rsidR="006A51FC" w:rsidRPr="009F1255" w:rsidRDefault="006A51FC" w:rsidP="00777244">
            <w:pPr>
              <w:rPr>
                <w:bCs/>
                <w:sz w:val="16"/>
              </w:rPr>
            </w:pPr>
            <w:r w:rsidRPr="009F1255">
              <w:rPr>
                <w:bCs/>
                <w:sz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6A51FC" w:rsidRPr="009F1255" w:rsidRDefault="006A51FC" w:rsidP="00777244">
            <w:pPr>
              <w:rPr>
                <w:bCs/>
                <w:sz w:val="16"/>
              </w:rPr>
            </w:pPr>
            <w:r w:rsidRPr="009F1255">
              <w:rPr>
                <w:bCs/>
                <w:sz w:val="16"/>
              </w:rPr>
              <w:t xml:space="preserve">A-I grubu: </w:t>
            </w:r>
            <w:proofErr w:type="gramStart"/>
            <w:r w:rsidRPr="009F1255">
              <w:rPr>
                <w:bCs/>
                <w:sz w:val="16"/>
              </w:rPr>
              <w:t>Farmakoloji  Klinik</w:t>
            </w:r>
            <w:proofErr w:type="gramEnd"/>
            <w:r w:rsidRPr="009F1255">
              <w:rPr>
                <w:bCs/>
                <w:sz w:val="16"/>
              </w:rPr>
              <w:t xml:space="preserve"> Stajı</w:t>
            </w:r>
          </w:p>
          <w:p w:rsidR="006A51FC" w:rsidRPr="009F1255" w:rsidRDefault="006A51FC" w:rsidP="00777244">
            <w:pPr>
              <w:rPr>
                <w:bCs/>
                <w:sz w:val="16"/>
              </w:rPr>
            </w:pPr>
            <w:r w:rsidRPr="009F1255">
              <w:rPr>
                <w:bCs/>
                <w:sz w:val="16"/>
              </w:rPr>
              <w:t xml:space="preserve">A-I </w:t>
            </w:r>
            <w:proofErr w:type="spellStart"/>
            <w:r w:rsidRPr="009F1255">
              <w:rPr>
                <w:bCs/>
                <w:sz w:val="16"/>
              </w:rPr>
              <w:t>Igrubu</w:t>
            </w:r>
            <w:proofErr w:type="spellEnd"/>
            <w:r w:rsidRPr="009F1255">
              <w:rPr>
                <w:bCs/>
                <w:sz w:val="16"/>
              </w:rPr>
              <w:t xml:space="preserve">: Enfeksiyon </w:t>
            </w:r>
            <w:proofErr w:type="spellStart"/>
            <w:r w:rsidRPr="009F1255">
              <w:rPr>
                <w:bCs/>
                <w:sz w:val="16"/>
              </w:rPr>
              <w:t>Hast</w:t>
            </w:r>
            <w:proofErr w:type="spellEnd"/>
            <w:r w:rsidRPr="009F1255">
              <w:rPr>
                <w:bCs/>
                <w:sz w:val="16"/>
              </w:rPr>
              <w:t>. Klinik Stajı</w:t>
            </w:r>
          </w:p>
          <w:p w:rsidR="006A51FC" w:rsidRPr="009F1255" w:rsidRDefault="006A51FC" w:rsidP="00777244">
            <w:pPr>
              <w:rPr>
                <w:bCs/>
                <w:sz w:val="16"/>
              </w:rPr>
            </w:pPr>
            <w:r w:rsidRPr="009F1255">
              <w:rPr>
                <w:bCs/>
                <w:sz w:val="16"/>
              </w:rPr>
              <w:t>A-III grubu: Aile Hekimliği Klinik Stajı</w:t>
            </w:r>
          </w:p>
          <w:p w:rsidR="006A51FC" w:rsidRPr="009F1255" w:rsidRDefault="006A51FC" w:rsidP="00777244">
            <w:pPr>
              <w:rPr>
                <w:bCs/>
                <w:sz w:val="16"/>
              </w:rPr>
            </w:pPr>
            <w:r w:rsidRPr="009F1255">
              <w:rPr>
                <w:bCs/>
                <w:sz w:val="16"/>
              </w:rPr>
              <w:t>A-IV grubu: Adli Tıp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6A51FC" w:rsidRPr="00BE00D2" w:rsidRDefault="006A51FC" w:rsidP="00777244">
            <w:pPr>
              <w:rPr>
                <w:bCs/>
                <w:sz w:val="16"/>
              </w:rPr>
            </w:pPr>
            <w:proofErr w:type="spellStart"/>
            <w:r w:rsidRPr="00BE00D2">
              <w:rPr>
                <w:bCs/>
                <w:sz w:val="16"/>
              </w:rPr>
              <w:t>U.Katkıcı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S.Özkök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M.Dirlik</w:t>
            </w:r>
            <w:proofErr w:type="spellEnd"/>
            <w:r w:rsidRPr="00BE00D2">
              <w:rPr>
                <w:bCs/>
                <w:sz w:val="16"/>
              </w:rPr>
              <w:t>,</w:t>
            </w:r>
          </w:p>
          <w:p w:rsidR="006A51FC" w:rsidRPr="00BE00D2" w:rsidRDefault="006A51FC" w:rsidP="00777244">
            <w:pPr>
              <w:rPr>
                <w:bCs/>
                <w:sz w:val="16"/>
              </w:rPr>
            </w:pPr>
            <w:proofErr w:type="spellStart"/>
            <w:r w:rsidRPr="00BE00D2">
              <w:rPr>
                <w:bCs/>
                <w:sz w:val="16"/>
              </w:rPr>
              <w:t>Ö.Erel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O.Başak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S.Demirağ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A.Gemalmaz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G.Dişçigil</w:t>
            </w:r>
            <w:proofErr w:type="spellEnd"/>
            <w:r w:rsidRPr="00BE00D2">
              <w:rPr>
                <w:bCs/>
                <w:sz w:val="16"/>
              </w:rPr>
              <w:t xml:space="preserve">,  </w:t>
            </w:r>
            <w:proofErr w:type="spellStart"/>
            <w:r w:rsidRPr="00BE00D2">
              <w:rPr>
                <w:bCs/>
                <w:sz w:val="16"/>
              </w:rPr>
              <w:t>İ.Tuğrul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T.Dost</w:t>
            </w:r>
            <w:proofErr w:type="spellEnd"/>
            <w:r w:rsidRPr="00BE00D2">
              <w:rPr>
                <w:bCs/>
                <w:spacing w:val="-18"/>
                <w:sz w:val="16"/>
              </w:rPr>
              <w:t xml:space="preserve"> </w:t>
            </w:r>
            <w:proofErr w:type="spellStart"/>
            <w:r w:rsidRPr="00BE00D2">
              <w:rPr>
                <w:bCs/>
                <w:sz w:val="16"/>
              </w:rPr>
              <w:t>B.Demirci</w:t>
            </w:r>
            <w:proofErr w:type="spellEnd"/>
            <w:r w:rsidRPr="00BE00D2">
              <w:rPr>
                <w:bCs/>
                <w:sz w:val="16"/>
              </w:rPr>
              <w:t xml:space="preserve">, </w:t>
            </w:r>
            <w:r w:rsidRPr="00BE00D2">
              <w:rPr>
                <w:bCs/>
                <w:spacing w:val="-18"/>
                <w:sz w:val="16"/>
              </w:rPr>
              <w:t xml:space="preserve">B. </w:t>
            </w:r>
            <w:proofErr w:type="gramStart"/>
            <w:r w:rsidRPr="00BE00D2">
              <w:rPr>
                <w:bCs/>
                <w:spacing w:val="-18"/>
                <w:sz w:val="16"/>
              </w:rPr>
              <w:t xml:space="preserve">Öztürk </w:t>
            </w:r>
            <w:r w:rsidRPr="00BE00D2">
              <w:rPr>
                <w:bCs/>
                <w:sz w:val="16"/>
              </w:rPr>
              <w:t xml:space="preserve"> </w:t>
            </w:r>
            <w:r w:rsidRPr="00BE00D2">
              <w:rPr>
                <w:bCs/>
                <w:spacing w:val="-18"/>
                <w:sz w:val="16"/>
              </w:rPr>
              <w:t xml:space="preserve">, </w:t>
            </w:r>
            <w:proofErr w:type="spellStart"/>
            <w:r w:rsidRPr="00BE00D2">
              <w:rPr>
                <w:bCs/>
                <w:sz w:val="16"/>
              </w:rPr>
              <w:t>S</w:t>
            </w:r>
            <w:proofErr w:type="gramEnd"/>
            <w:r w:rsidRPr="00BE00D2">
              <w:rPr>
                <w:bCs/>
                <w:sz w:val="16"/>
              </w:rPr>
              <w:t>.Öncü</w:t>
            </w:r>
            <w:proofErr w:type="spellEnd"/>
            <w:r w:rsidRPr="00BE00D2">
              <w:rPr>
                <w:bCs/>
                <w:sz w:val="16"/>
              </w:rPr>
              <w:t>,</w:t>
            </w:r>
            <w:r w:rsidR="00AB14D3">
              <w:rPr>
                <w:bCs/>
                <w:sz w:val="16"/>
              </w:rPr>
              <w:t xml:space="preserve"> ,T.DOST</w:t>
            </w:r>
          </w:p>
        </w:tc>
      </w:tr>
      <w:tr w:rsidR="006A51F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1F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1F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6A51F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A51F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A51F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A51FC" w:rsidRPr="008949AA" w:rsidRDefault="006A51F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6A51FC" w:rsidRPr="008949AA" w:rsidRDefault="006A51FC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E76FC6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E76FC6" w:rsidRPr="008949AA" w:rsidRDefault="00E76FC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E76FC6" w:rsidRPr="008949AA" w:rsidRDefault="00E76FC6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E76FC6" w:rsidRPr="008949AA" w:rsidRDefault="00E76FC6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Brusella</w:t>
            </w:r>
            <w:proofErr w:type="spellEnd"/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E76FC6" w:rsidRPr="008949AA" w:rsidRDefault="00E76FC6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D.Yılmaz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4 Mayıs 2018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679F" w:rsidRPr="008949AA" w:rsidTr="005E16D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679F" w:rsidRPr="008949AA" w:rsidTr="005E16D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679F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F3679F" w:rsidRPr="00860DB1" w:rsidRDefault="00F3679F" w:rsidP="00860DB1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60DB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SERBEST ÇALIŞMA</w:t>
            </w:r>
          </w:p>
        </w:tc>
      </w:tr>
      <w:tr w:rsidR="00F3679F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679F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679F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lastRenderedPageBreak/>
        <w:t>8. Hafta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7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9"/>
        <w:gridCol w:w="1971"/>
        <w:gridCol w:w="3216"/>
        <w:gridCol w:w="327"/>
        <w:gridCol w:w="2268"/>
      </w:tblGrid>
      <w:tr w:rsidR="008949AA" w:rsidRPr="008949AA" w:rsidTr="00F212D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gridSpan w:val="2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F212D3" w:rsidRPr="008949AA" w:rsidTr="00F212D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F212D3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F212D3">
              <w:rPr>
                <w:bCs/>
                <w:sz w:val="16"/>
                <w:szCs w:val="16"/>
              </w:rPr>
              <w:t>HALK  SAĞLIĞI</w:t>
            </w:r>
            <w:proofErr w:type="gramEnd"/>
          </w:p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F212D3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F212D3" w:rsidRPr="008949AA" w:rsidRDefault="00F212D3" w:rsidP="00F212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216" w:type="dxa"/>
            <w:vMerge w:val="restart"/>
            <w:tcBorders>
              <w:right w:val="single" w:sz="4" w:space="0" w:color="auto"/>
            </w:tcBorders>
            <w:vAlign w:val="center"/>
          </w:tcPr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r w:rsidRPr="00F212D3">
              <w:rPr>
                <w:bCs/>
                <w:sz w:val="16"/>
                <w:szCs w:val="16"/>
              </w:rPr>
              <w:t xml:space="preserve">A-I grubu: Halk </w:t>
            </w:r>
            <w:proofErr w:type="gramStart"/>
            <w:r w:rsidRPr="00F212D3">
              <w:rPr>
                <w:bCs/>
                <w:sz w:val="16"/>
                <w:szCs w:val="16"/>
              </w:rPr>
              <w:t>Sağlığı  Klinik</w:t>
            </w:r>
            <w:proofErr w:type="gramEnd"/>
            <w:r w:rsidRPr="00F212D3">
              <w:rPr>
                <w:bCs/>
                <w:sz w:val="16"/>
                <w:szCs w:val="16"/>
              </w:rPr>
              <w:t xml:space="preserve"> Stajı</w:t>
            </w:r>
          </w:p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r w:rsidRPr="00F212D3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F212D3">
              <w:rPr>
                <w:bCs/>
                <w:sz w:val="16"/>
                <w:szCs w:val="16"/>
              </w:rPr>
              <w:t>Igrubu</w:t>
            </w:r>
            <w:proofErr w:type="spellEnd"/>
            <w:r w:rsidRPr="00F212D3">
              <w:rPr>
                <w:bCs/>
                <w:sz w:val="16"/>
                <w:szCs w:val="16"/>
              </w:rPr>
              <w:t xml:space="preserve">: Enfeksiyon </w:t>
            </w:r>
            <w:proofErr w:type="spellStart"/>
            <w:r w:rsidRPr="00F212D3">
              <w:rPr>
                <w:bCs/>
                <w:sz w:val="16"/>
                <w:szCs w:val="16"/>
              </w:rPr>
              <w:t>Hast</w:t>
            </w:r>
            <w:proofErr w:type="spellEnd"/>
            <w:r w:rsidRPr="00F212D3">
              <w:rPr>
                <w:bCs/>
                <w:sz w:val="16"/>
                <w:szCs w:val="16"/>
              </w:rPr>
              <w:t>. Klinik Stajı</w:t>
            </w:r>
          </w:p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r w:rsidRPr="00F212D3">
              <w:rPr>
                <w:bCs/>
                <w:sz w:val="16"/>
                <w:szCs w:val="16"/>
              </w:rPr>
              <w:t>A-III grubu: Aile Hekimliği Klinik Stajı</w:t>
            </w:r>
          </w:p>
          <w:p w:rsidR="00F212D3" w:rsidRPr="008949AA" w:rsidRDefault="00F212D3" w:rsidP="00F212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Hastalıkları Klinik Stajı</w:t>
            </w:r>
          </w:p>
        </w:tc>
        <w:tc>
          <w:tcPr>
            <w:tcW w:w="2595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F212D3">
              <w:rPr>
                <w:bCs/>
                <w:sz w:val="16"/>
                <w:szCs w:val="16"/>
              </w:rPr>
              <w:t>U.Katkıcı</w:t>
            </w:r>
            <w:proofErr w:type="spellEnd"/>
            <w:r w:rsidRPr="00F212D3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bCs/>
                <w:sz w:val="16"/>
                <w:szCs w:val="16"/>
              </w:rPr>
              <w:t>S.Özkök</w:t>
            </w:r>
            <w:proofErr w:type="spellEnd"/>
            <w:r w:rsidRPr="00F212D3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bCs/>
                <w:sz w:val="16"/>
                <w:szCs w:val="16"/>
              </w:rPr>
              <w:t>M.Dirlik</w:t>
            </w:r>
            <w:proofErr w:type="spellEnd"/>
            <w:r w:rsidRPr="00F212D3">
              <w:rPr>
                <w:bCs/>
                <w:sz w:val="16"/>
                <w:szCs w:val="16"/>
              </w:rPr>
              <w:t>,</w:t>
            </w:r>
          </w:p>
          <w:p w:rsidR="00F212D3" w:rsidRPr="008949AA" w:rsidRDefault="00F212D3" w:rsidP="00F212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gram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Öztürk 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proofErr w:type="gram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.Öncü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AB14D3">
              <w:rPr>
                <w:bCs/>
                <w:sz w:val="16"/>
              </w:rPr>
              <w:t xml:space="preserve"> ,T.DOST</w:t>
            </w:r>
          </w:p>
        </w:tc>
      </w:tr>
      <w:tr w:rsidR="00F212D3" w:rsidRPr="008949AA" w:rsidTr="00F212D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12D3" w:rsidRPr="008949AA" w:rsidTr="00F212D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212D3" w:rsidRPr="008949AA" w:rsidTr="00F212D3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16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5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D95F1F" w:rsidRPr="008949AA" w:rsidTr="005E16D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İş sağlığı ve iş güvenliği</w:t>
            </w:r>
          </w:p>
        </w:tc>
        <w:tc>
          <w:tcPr>
            <w:tcW w:w="2595" w:type="dxa"/>
            <w:gridSpan w:val="2"/>
            <w:tcBorders>
              <w:right w:val="single" w:sz="4" w:space="0" w:color="auto"/>
            </w:tcBorders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</w:p>
        </w:tc>
      </w:tr>
      <w:tr w:rsidR="00D95F1F" w:rsidRPr="008949AA" w:rsidTr="005E16DF">
        <w:trPr>
          <w:cantSplit/>
          <w:trHeight w:val="217"/>
          <w:tblHeader/>
          <w:jc w:val="center"/>
        </w:trPr>
        <w:tc>
          <w:tcPr>
            <w:tcW w:w="1289" w:type="dxa"/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İş sağlığı ve iş güvenliği</w:t>
            </w:r>
          </w:p>
        </w:tc>
        <w:tc>
          <w:tcPr>
            <w:tcW w:w="2595" w:type="dxa"/>
            <w:gridSpan w:val="2"/>
            <w:tcBorders>
              <w:right w:val="single" w:sz="4" w:space="0" w:color="auto"/>
            </w:tcBorders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</w:p>
        </w:tc>
      </w:tr>
      <w:tr w:rsidR="00D95F1F" w:rsidRPr="008949AA" w:rsidTr="005E16DF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216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İş sağlığı ve iş güvenliği</w:t>
            </w:r>
          </w:p>
        </w:tc>
        <w:tc>
          <w:tcPr>
            <w:tcW w:w="2595" w:type="dxa"/>
            <w:gridSpan w:val="2"/>
            <w:tcBorders>
              <w:right w:val="single" w:sz="4" w:space="0" w:color="auto"/>
            </w:tcBorders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</w:p>
        </w:tc>
      </w:tr>
      <w:tr w:rsidR="006154AE" w:rsidRPr="008949AA" w:rsidTr="00F212D3">
        <w:trPr>
          <w:cantSplit/>
          <w:trHeight w:val="217"/>
          <w:tblHeader/>
          <w:jc w:val="center"/>
        </w:trPr>
        <w:tc>
          <w:tcPr>
            <w:tcW w:w="1289" w:type="dxa"/>
            <w:tcBorders>
              <w:bottom w:val="single" w:sz="6" w:space="0" w:color="auto"/>
            </w:tcBorders>
            <w:vAlign w:val="center"/>
          </w:tcPr>
          <w:p w:rsidR="006154AE" w:rsidRPr="008949AA" w:rsidRDefault="006154AE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54AE" w:rsidRPr="008949AA" w:rsidRDefault="006154AE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216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54AE" w:rsidRPr="008949AA" w:rsidRDefault="006154AE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Sağlıkta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sektörlerarası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işbirliği</w:t>
            </w:r>
          </w:p>
        </w:tc>
        <w:tc>
          <w:tcPr>
            <w:tcW w:w="2595" w:type="dxa"/>
            <w:gridSpan w:val="2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154AE" w:rsidRPr="008949AA" w:rsidRDefault="006154AE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Halk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Sağlığı  Klinik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Enfeksiyon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Hast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Öztürk 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AB14D3">
              <w:rPr>
                <w:bCs/>
                <w:sz w:val="16"/>
              </w:rPr>
              <w:t xml:space="preserve"> ,T.DOST</w:t>
            </w: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CB74E6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74E6" w:rsidRPr="008949AA" w:rsidRDefault="00CB74E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Akılcı ilaç kullanımı</w:t>
            </w:r>
          </w:p>
        </w:tc>
        <w:tc>
          <w:tcPr>
            <w:tcW w:w="2268" w:type="dxa"/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B. Demirci</w:t>
            </w:r>
          </w:p>
        </w:tc>
      </w:tr>
      <w:tr w:rsidR="00CB74E6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CB74E6" w:rsidRPr="008949AA" w:rsidRDefault="00CB74E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Akılcı ilaç kullanımı</w:t>
            </w:r>
          </w:p>
        </w:tc>
        <w:tc>
          <w:tcPr>
            <w:tcW w:w="2268" w:type="dxa"/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B. Demirci</w:t>
            </w:r>
          </w:p>
        </w:tc>
      </w:tr>
      <w:tr w:rsidR="00CB74E6" w:rsidRPr="008949AA" w:rsidTr="005E16D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B74E6" w:rsidRPr="008949AA" w:rsidRDefault="00CB74E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B74E6" w:rsidRPr="00044722" w:rsidRDefault="00CB74E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vAlign w:val="center"/>
          </w:tcPr>
          <w:p w:rsidR="00CB74E6" w:rsidRPr="00044722" w:rsidRDefault="00CB74E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Akılcı ilaç kullanımı</w:t>
            </w:r>
          </w:p>
        </w:tc>
        <w:tc>
          <w:tcPr>
            <w:tcW w:w="2268" w:type="dxa"/>
            <w:vAlign w:val="center"/>
          </w:tcPr>
          <w:p w:rsidR="00CB74E6" w:rsidRPr="00044722" w:rsidRDefault="00CB74E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B. Demirci</w:t>
            </w:r>
          </w:p>
        </w:tc>
      </w:tr>
      <w:tr w:rsidR="00CB74E6" w:rsidRPr="008949AA" w:rsidTr="005E16D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B74E6" w:rsidRPr="008949AA" w:rsidRDefault="00CB74E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CB74E6" w:rsidRPr="00044722" w:rsidRDefault="00CB74E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Farmakoloji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CB74E6" w:rsidRPr="00044722" w:rsidRDefault="00CB74E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Akılcı ilaç kullanımı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CB74E6" w:rsidRPr="00044722" w:rsidRDefault="00CB74E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B. Demirci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9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8949AA" w:rsidRPr="008949AA" w:rsidTr="00F212D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F212D3" w:rsidRPr="008949AA" w:rsidTr="00F212D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F212D3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F212D3">
              <w:rPr>
                <w:bCs/>
                <w:sz w:val="16"/>
                <w:szCs w:val="16"/>
              </w:rPr>
              <w:t>HALK  SAĞLIĞI</w:t>
            </w:r>
            <w:proofErr w:type="gramEnd"/>
          </w:p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F212D3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F212D3" w:rsidRPr="008949AA" w:rsidRDefault="00F212D3" w:rsidP="00F212D3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</w:tcPr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r w:rsidRPr="00F212D3">
              <w:rPr>
                <w:bCs/>
                <w:sz w:val="16"/>
                <w:szCs w:val="16"/>
              </w:rPr>
              <w:t xml:space="preserve">A-I grubu: Halk </w:t>
            </w:r>
            <w:proofErr w:type="gramStart"/>
            <w:r w:rsidRPr="00F212D3">
              <w:rPr>
                <w:bCs/>
                <w:sz w:val="16"/>
                <w:szCs w:val="16"/>
              </w:rPr>
              <w:t>Sağlığı  Klinik</w:t>
            </w:r>
            <w:proofErr w:type="gramEnd"/>
            <w:r w:rsidRPr="00F212D3">
              <w:rPr>
                <w:bCs/>
                <w:sz w:val="16"/>
                <w:szCs w:val="16"/>
              </w:rPr>
              <w:t xml:space="preserve"> Stajı</w:t>
            </w:r>
          </w:p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r w:rsidRPr="00F212D3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F212D3">
              <w:rPr>
                <w:bCs/>
                <w:sz w:val="16"/>
                <w:szCs w:val="16"/>
              </w:rPr>
              <w:t>Igrubu</w:t>
            </w:r>
            <w:proofErr w:type="spellEnd"/>
            <w:r w:rsidRPr="00F212D3">
              <w:rPr>
                <w:bCs/>
                <w:sz w:val="16"/>
                <w:szCs w:val="16"/>
              </w:rPr>
              <w:t xml:space="preserve">: Enfeksiyon </w:t>
            </w:r>
            <w:proofErr w:type="spellStart"/>
            <w:r w:rsidRPr="00F212D3">
              <w:rPr>
                <w:bCs/>
                <w:sz w:val="16"/>
                <w:szCs w:val="16"/>
              </w:rPr>
              <w:t>Hast</w:t>
            </w:r>
            <w:proofErr w:type="spellEnd"/>
            <w:r w:rsidRPr="00F212D3">
              <w:rPr>
                <w:bCs/>
                <w:sz w:val="16"/>
                <w:szCs w:val="16"/>
              </w:rPr>
              <w:t>. Klinik Stajı</w:t>
            </w:r>
          </w:p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r w:rsidRPr="00F212D3">
              <w:rPr>
                <w:bCs/>
                <w:sz w:val="16"/>
                <w:szCs w:val="16"/>
              </w:rPr>
              <w:t>A-III grubu: Aile Hekimliği Klinik Stajı</w:t>
            </w:r>
          </w:p>
          <w:p w:rsidR="00F212D3" w:rsidRPr="008949AA" w:rsidRDefault="00F212D3" w:rsidP="00F212D3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Hastalıkları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F212D3" w:rsidRPr="00F212D3" w:rsidRDefault="00F212D3" w:rsidP="00F212D3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F212D3">
              <w:rPr>
                <w:bCs/>
                <w:sz w:val="16"/>
                <w:szCs w:val="16"/>
              </w:rPr>
              <w:t>U.Katkıcı</w:t>
            </w:r>
            <w:proofErr w:type="spellEnd"/>
            <w:r w:rsidRPr="00F212D3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bCs/>
                <w:sz w:val="16"/>
                <w:szCs w:val="16"/>
              </w:rPr>
              <w:t>S.Özkök</w:t>
            </w:r>
            <w:proofErr w:type="spellEnd"/>
            <w:r w:rsidRPr="00F212D3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bCs/>
                <w:sz w:val="16"/>
                <w:szCs w:val="16"/>
              </w:rPr>
              <w:t>M.Dirlik</w:t>
            </w:r>
            <w:proofErr w:type="spellEnd"/>
            <w:r w:rsidRPr="00F212D3">
              <w:rPr>
                <w:bCs/>
                <w:sz w:val="16"/>
                <w:szCs w:val="16"/>
              </w:rPr>
              <w:t>,</w:t>
            </w:r>
          </w:p>
          <w:p w:rsidR="00F212D3" w:rsidRPr="008949AA" w:rsidRDefault="00F212D3" w:rsidP="00F212D3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gram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Öztürk  </w:t>
            </w:r>
            <w:proofErr w:type="spellStart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proofErr w:type="gram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.Öncü</w:t>
            </w:r>
            <w:proofErr w:type="spellEnd"/>
            <w:r w:rsidRPr="00F212D3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AB14D3">
              <w:rPr>
                <w:bCs/>
                <w:sz w:val="16"/>
              </w:rPr>
              <w:t xml:space="preserve"> ,T.DOST</w:t>
            </w:r>
          </w:p>
        </w:tc>
      </w:tr>
      <w:tr w:rsidR="00F212D3" w:rsidRPr="008949AA" w:rsidTr="00F212D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212D3" w:rsidRPr="008949AA" w:rsidTr="00F212D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212D3" w:rsidRPr="008949AA" w:rsidTr="00F212D3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679F" w:rsidRPr="008949AA" w:rsidTr="005E16D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Bulaşıcı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Olmayan  Hastalıkların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Epidemiyolojisi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</w:p>
        </w:tc>
      </w:tr>
      <w:tr w:rsidR="00F3679F" w:rsidRPr="008949AA" w:rsidTr="005E16D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Bulaşıcı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Olmayan  Hastalıkların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Epidemiyolojisi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</w:p>
        </w:tc>
      </w:tr>
      <w:tr w:rsidR="00CB74E6" w:rsidRPr="008949AA" w:rsidTr="00F212D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B74E6" w:rsidRPr="008949AA" w:rsidRDefault="00CB74E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Akılcı ilaç kullanımı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B. Demirci</w:t>
            </w:r>
          </w:p>
        </w:tc>
      </w:tr>
      <w:tr w:rsidR="00CB74E6" w:rsidRPr="008949AA" w:rsidTr="00F212D3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CB74E6" w:rsidRPr="008949AA" w:rsidRDefault="00CB74E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Farmakoloji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Akılcı ilaç kullanımı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B74E6" w:rsidRPr="00044722" w:rsidRDefault="00CB74E6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044722">
              <w:rPr>
                <w:rFonts w:ascii="Times New Roman" w:hAnsi="Times New Roman" w:cs="Times New Roman"/>
                <w:bCs/>
                <w:sz w:val="16"/>
                <w:szCs w:val="16"/>
              </w:rPr>
              <w:t>B. Demirci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10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 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Halk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Sağlığı  Klinik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Enfeksiyon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Hast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Hastalıkları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B.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Öztürk 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r w:rsidR="00AB14D3">
              <w:rPr>
                <w:bCs/>
                <w:sz w:val="16"/>
              </w:rPr>
              <w:t>,T.DOST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Ateşli çocuğa yaklaşım ve nedeni bilinmeyen ateş</w:t>
            </w:r>
          </w:p>
        </w:tc>
        <w:tc>
          <w:tcPr>
            <w:tcW w:w="226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A.Anık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Bakteriyemi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ve septisemi, septik şok</w:t>
            </w:r>
          </w:p>
        </w:tc>
        <w:tc>
          <w:tcPr>
            <w:tcW w:w="226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A.Anık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Afet sonrası dönemlerde gelişen psikiyatrik durumlarda bireye yaklaşım</w:t>
            </w:r>
          </w:p>
        </w:tc>
        <w:tc>
          <w:tcPr>
            <w:tcW w:w="226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Ç.Ö.Memiş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Psikiyatri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Afet sonrası dönemlerde gelişen psikiyatrik durumlarda bireye yaklaşım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Ç.Ö.Memiş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534AAF" w:rsidRDefault="00534AAF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34AAF" w:rsidRDefault="00534AAF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534AAF" w:rsidRDefault="00534AAF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11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F212D3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Enfeksiyon Hastalıkları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Hepatitli hastaya yaklaşım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S.Oncu </w:t>
            </w:r>
          </w:p>
        </w:tc>
      </w:tr>
      <w:tr w:rsidR="00F212D3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Enfeksiyon Hastalıkları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Üst solunum yolu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infeksiyonlarına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yaklaşım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Oncü</w:t>
            </w:r>
            <w:proofErr w:type="spellEnd"/>
          </w:p>
        </w:tc>
      </w:tr>
      <w:tr w:rsidR="00F212D3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Genel entomoloji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H.Ertabaklar</w:t>
            </w:r>
            <w:proofErr w:type="spellEnd"/>
          </w:p>
        </w:tc>
      </w:tr>
      <w:tr w:rsidR="00F212D3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Genel entomoloji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212D3" w:rsidRPr="008949AA" w:rsidRDefault="00F212D3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H.Ertabaklar</w:t>
            </w:r>
            <w:proofErr w:type="spellEnd"/>
          </w:p>
        </w:tc>
      </w:tr>
      <w:tr w:rsidR="00F212D3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vAlign w:val="center"/>
          </w:tcPr>
          <w:p w:rsidR="00F212D3" w:rsidRPr="00F212D3" w:rsidRDefault="00F212D3" w:rsidP="00F212D3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212D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SERBEST ÇALIŞMA</w:t>
            </w:r>
          </w:p>
        </w:tc>
      </w:tr>
      <w:tr w:rsidR="00F212D3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212D3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212D3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</w:tcBorders>
            <w:vAlign w:val="center"/>
          </w:tcPr>
          <w:p w:rsidR="00F212D3" w:rsidRPr="008949AA" w:rsidRDefault="00F212D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lastRenderedPageBreak/>
        <w:t>9. Hafta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14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Halk Sağlığı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  <w:r w:rsidR="00AB14D3">
              <w:rPr>
                <w:bCs/>
                <w:sz w:val="16"/>
              </w:rPr>
              <w:t xml:space="preserve"> ,T.DOST</w:t>
            </w: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D. Yılmaz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173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Enfeksiyon Hastalıkları </w:t>
            </w:r>
          </w:p>
        </w:tc>
        <w:tc>
          <w:tcPr>
            <w:tcW w:w="3543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Deri ve Yumuşak doku </w:t>
            </w: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infeksiyonları</w:t>
            </w:r>
            <w:proofErr w:type="spell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Oncü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Enfeksiyon Hastalıkları </w:t>
            </w:r>
          </w:p>
        </w:tc>
        <w:tc>
          <w:tcPr>
            <w:tcW w:w="3543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Toplum kökenli </w:t>
            </w: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sepsis</w:t>
            </w:r>
            <w:proofErr w:type="spell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ve yaklaşımı</w:t>
            </w:r>
          </w:p>
        </w:tc>
        <w:tc>
          <w:tcPr>
            <w:tcW w:w="226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S.Oncü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Zehirlenmeler   </w:t>
            </w:r>
          </w:p>
        </w:tc>
        <w:tc>
          <w:tcPr>
            <w:tcW w:w="2268" w:type="dxa"/>
            <w:vAlign w:val="center"/>
          </w:tcPr>
          <w:p w:rsidR="008949AA" w:rsidRPr="008949AA" w:rsidRDefault="00937F0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A.Anık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Zehirlenmeler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937F03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A.Anık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15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Mayıs </w:t>
      </w: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Halk Sağlığı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173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79F" w:rsidRPr="008949AA" w:rsidTr="005E16D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Merkezi sinir sistemi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infeksiyonlarına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yaklaşım</w:t>
            </w:r>
          </w:p>
        </w:tc>
        <w:tc>
          <w:tcPr>
            <w:tcW w:w="2268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</w:p>
        </w:tc>
      </w:tr>
      <w:tr w:rsidR="00F3679F" w:rsidRPr="008949AA" w:rsidTr="005E16DF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Alt solunum yolu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infeksiyonlarına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yaklaşım</w:t>
            </w:r>
          </w:p>
        </w:tc>
        <w:tc>
          <w:tcPr>
            <w:tcW w:w="2268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Enfeksiyon Hastalıkları </w:t>
            </w:r>
          </w:p>
        </w:tc>
        <w:tc>
          <w:tcPr>
            <w:tcW w:w="3543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Toplum kökenli kemik / eklem </w:t>
            </w: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infeksiyonları</w:t>
            </w:r>
            <w:proofErr w:type="spellEnd"/>
          </w:p>
        </w:tc>
        <w:tc>
          <w:tcPr>
            <w:tcW w:w="2268" w:type="dxa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B.Ozturk</w:t>
            </w:r>
            <w:proofErr w:type="spellEnd"/>
          </w:p>
        </w:tc>
      </w:tr>
      <w:tr w:rsidR="00F3679F" w:rsidRPr="008949AA" w:rsidTr="005E16DF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Cinsel yol ile bulaşan </w:t>
            </w: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infeksiyonlara</w:t>
            </w:r>
            <w:proofErr w:type="spell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yaklaşım</w:t>
            </w:r>
          </w:p>
        </w:tc>
        <w:tc>
          <w:tcPr>
            <w:tcW w:w="2268" w:type="dxa"/>
            <w:tcBorders>
              <w:bottom w:val="single" w:sz="6" w:space="0" w:color="auto"/>
            </w:tcBorders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B.Ozturk</w:t>
            </w:r>
            <w:proofErr w:type="spell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 xml:space="preserve">6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8949AA" w:rsidRPr="008949AA" w:rsidTr="0087639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76392" w:rsidRPr="008949AA" w:rsidTr="0087639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876392" w:rsidRPr="00876392" w:rsidRDefault="00876392" w:rsidP="00876392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876392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876392" w:rsidRPr="00876392" w:rsidRDefault="00876392" w:rsidP="00876392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876392">
              <w:rPr>
                <w:bCs/>
                <w:sz w:val="16"/>
                <w:szCs w:val="16"/>
              </w:rPr>
              <w:t>HALK  SAĞLIĞI</w:t>
            </w:r>
            <w:proofErr w:type="gramEnd"/>
          </w:p>
          <w:p w:rsidR="00876392" w:rsidRPr="00876392" w:rsidRDefault="00876392" w:rsidP="00876392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876392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876392" w:rsidRPr="00876392" w:rsidRDefault="00876392" w:rsidP="00876392">
            <w:pPr>
              <w:pStyle w:val="AralkYok"/>
              <w:rPr>
                <w:bCs/>
                <w:sz w:val="16"/>
                <w:szCs w:val="16"/>
              </w:rPr>
            </w:pPr>
            <w:r w:rsidRPr="00876392">
              <w:rPr>
                <w:bCs/>
                <w:sz w:val="16"/>
                <w:szCs w:val="16"/>
              </w:rPr>
              <w:t>ÇOCUK HASTALIKLARI</w:t>
            </w:r>
          </w:p>
          <w:p w:rsidR="00876392" w:rsidRPr="008949AA" w:rsidRDefault="00876392" w:rsidP="0087639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76392" w:rsidRPr="00876392" w:rsidRDefault="00876392" w:rsidP="00876392">
            <w:pPr>
              <w:pStyle w:val="AralkYok"/>
              <w:rPr>
                <w:bCs/>
                <w:sz w:val="16"/>
                <w:szCs w:val="16"/>
              </w:rPr>
            </w:pPr>
            <w:r w:rsidRPr="00876392">
              <w:rPr>
                <w:bCs/>
                <w:sz w:val="16"/>
                <w:szCs w:val="16"/>
              </w:rPr>
              <w:t>A-I grubu: Çocuk Hastalıkları Klinik Stajı</w:t>
            </w:r>
          </w:p>
          <w:p w:rsidR="00876392" w:rsidRPr="00876392" w:rsidRDefault="00876392" w:rsidP="00876392">
            <w:pPr>
              <w:pStyle w:val="AralkYok"/>
              <w:rPr>
                <w:bCs/>
                <w:sz w:val="16"/>
                <w:szCs w:val="16"/>
              </w:rPr>
            </w:pPr>
            <w:r w:rsidRPr="00876392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876392">
              <w:rPr>
                <w:bCs/>
                <w:sz w:val="16"/>
                <w:szCs w:val="16"/>
              </w:rPr>
              <w:t>Igrubu</w:t>
            </w:r>
            <w:proofErr w:type="spellEnd"/>
            <w:r w:rsidRPr="00876392">
              <w:rPr>
                <w:bCs/>
                <w:sz w:val="16"/>
                <w:szCs w:val="16"/>
              </w:rPr>
              <w:t xml:space="preserve">: Halk Sağlığı Klinik Stajı </w:t>
            </w:r>
          </w:p>
          <w:p w:rsidR="00876392" w:rsidRPr="00876392" w:rsidRDefault="00876392" w:rsidP="00876392">
            <w:pPr>
              <w:pStyle w:val="AralkYok"/>
              <w:rPr>
                <w:bCs/>
                <w:sz w:val="16"/>
                <w:szCs w:val="16"/>
              </w:rPr>
            </w:pPr>
            <w:r w:rsidRPr="00876392">
              <w:rPr>
                <w:bCs/>
                <w:sz w:val="16"/>
                <w:szCs w:val="16"/>
              </w:rPr>
              <w:t>A-III grubu: Aile Hekimliği Klinik Stajı</w:t>
            </w:r>
          </w:p>
          <w:p w:rsidR="00876392" w:rsidRPr="008949AA" w:rsidRDefault="00876392" w:rsidP="0087639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876392" w:rsidRPr="00876392" w:rsidRDefault="00876392" w:rsidP="00876392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876392">
              <w:rPr>
                <w:bCs/>
                <w:sz w:val="16"/>
                <w:szCs w:val="16"/>
              </w:rPr>
              <w:t>U.Katkıcı</w:t>
            </w:r>
            <w:proofErr w:type="spellEnd"/>
            <w:r w:rsidRPr="00876392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bCs/>
                <w:sz w:val="16"/>
                <w:szCs w:val="16"/>
              </w:rPr>
              <w:t>S.Özkök</w:t>
            </w:r>
            <w:proofErr w:type="spellEnd"/>
            <w:r w:rsidRPr="00876392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bCs/>
                <w:sz w:val="16"/>
                <w:szCs w:val="16"/>
              </w:rPr>
              <w:t>M.Dirlik</w:t>
            </w:r>
            <w:proofErr w:type="spellEnd"/>
            <w:r w:rsidRPr="00876392">
              <w:rPr>
                <w:bCs/>
                <w:sz w:val="16"/>
                <w:szCs w:val="16"/>
              </w:rPr>
              <w:t>,</w:t>
            </w:r>
          </w:p>
          <w:p w:rsidR="00876392" w:rsidRPr="008949AA" w:rsidRDefault="00876392" w:rsidP="00876392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proofErr w:type="gramStart"/>
            <w:r w:rsidRPr="00876392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876392" w:rsidRPr="008949AA" w:rsidTr="0087639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76392" w:rsidRPr="008949AA" w:rsidTr="0087639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76392" w:rsidRPr="008949AA" w:rsidTr="0087639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76392" w:rsidRPr="008949AA" w:rsidTr="0087639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Yaygın görülen </w:t>
            </w: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zoonotik</w:t>
            </w:r>
            <w:proofErr w:type="spell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infeksiyonlar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76392" w:rsidRPr="008949AA" w:rsidRDefault="00876392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S.Oncü</w:t>
            </w:r>
            <w:proofErr w:type="spellEnd"/>
          </w:p>
        </w:tc>
      </w:tr>
      <w:tr w:rsidR="00D95F1F" w:rsidRPr="008949AA" w:rsidTr="00876392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Herpes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virus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enfeksiyonları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CMV, EMN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 Yılmaz</w:t>
            </w:r>
          </w:p>
        </w:tc>
      </w:tr>
      <w:tr w:rsidR="00D95F1F" w:rsidRPr="008949AA" w:rsidTr="0087639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İntrauterin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TORCHES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enfeksiyonları</w:t>
            </w:r>
            <w:proofErr w:type="gram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 Yılmaz</w:t>
            </w:r>
          </w:p>
        </w:tc>
      </w:tr>
      <w:tr w:rsidR="00D95F1F" w:rsidRPr="008949AA" w:rsidTr="00876392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D95F1F" w:rsidRPr="008949AA" w:rsidRDefault="00D95F1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Aşı takvimi ve aşılar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D95F1F" w:rsidRPr="008949AA" w:rsidRDefault="00D95F1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D.Yılmaz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 xml:space="preserve">7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FARMAKOLOJİ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Farmakoloji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Adli Tıp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İ.Tuğrul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T.Dost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B.Demirci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 A.Tosun, Y.Z.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Aral,D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 Yılmaz,</w:t>
            </w:r>
            <w:r w:rsidR="00AB14D3">
              <w:rPr>
                <w:bCs/>
                <w:sz w:val="16"/>
              </w:rPr>
              <w:t xml:space="preserve"> ,T.DOST</w:t>
            </w: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Streptokokus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pneumonia</w:t>
            </w:r>
            <w:proofErr w:type="spellEnd"/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enfeksiyonları ve A grubu streptokok enfeksiyonları (kızıl)</w:t>
            </w:r>
          </w:p>
        </w:tc>
        <w:tc>
          <w:tcPr>
            <w:tcW w:w="2268" w:type="dxa"/>
            <w:vAlign w:val="center"/>
          </w:tcPr>
          <w:p w:rsidR="00F3679F" w:rsidRPr="008949AA" w:rsidRDefault="00937F03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P.Uysal</w:t>
            </w:r>
            <w:proofErr w:type="spellEnd"/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hakları ve çocuk istismarı</w:t>
            </w:r>
          </w:p>
        </w:tc>
        <w:tc>
          <w:tcPr>
            <w:tcW w:w="2268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M.Kaynak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Türkmen</w:t>
            </w:r>
          </w:p>
        </w:tc>
      </w:tr>
      <w:tr w:rsidR="007562B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Salgınların Yönetimi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 Okyay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534AAF" w:rsidRDefault="00534AAF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1"/>
        <w:gridCol w:w="3545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76392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76392" w:rsidRPr="008949AA" w:rsidRDefault="00876392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76392" w:rsidRPr="008949AA" w:rsidRDefault="00BA75E6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Mikrobiyoloji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76392" w:rsidRPr="008949AA" w:rsidRDefault="00BA75E6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BE1686">
              <w:rPr>
                <w:bCs/>
                <w:sz w:val="16"/>
              </w:rPr>
              <w:t>SARS, Kırım-Kongo ateşi, Batı Nil Ateşi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76392" w:rsidRPr="008949AA" w:rsidRDefault="00BA75E6" w:rsidP="00D4016D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BE1686">
              <w:rPr>
                <w:bCs/>
                <w:sz w:val="16"/>
              </w:rPr>
              <w:t>S.Kırdar</w:t>
            </w:r>
            <w:proofErr w:type="spellEnd"/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Doku parazitleri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H.Ertabaklar</w:t>
            </w:r>
            <w:proofErr w:type="spellEnd"/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Doku parazitleri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H.Ertabaklar</w:t>
            </w:r>
            <w:proofErr w:type="spellEnd"/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Anemi nedeni olan bağırsak parazitleri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H.Ertabaklar</w:t>
            </w:r>
            <w:proofErr w:type="spellEnd"/>
          </w:p>
        </w:tc>
      </w:tr>
      <w:tr w:rsidR="00534AAF" w:rsidRPr="008949AA" w:rsidTr="00534AA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34AAF" w:rsidRPr="00876392" w:rsidRDefault="00534AAF" w:rsidP="0087639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AF" w:rsidRPr="00876392" w:rsidRDefault="00534AAF" w:rsidP="0087639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AF" w:rsidRPr="00876392" w:rsidRDefault="00534AAF" w:rsidP="00876392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34AAF" w:rsidRPr="008949AA" w:rsidTr="00534AA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top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34AAF" w:rsidRPr="008949AA" w:rsidTr="00534AA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34AAF" w:rsidRPr="008949AA" w:rsidTr="00534AA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34AAF" w:rsidRPr="008949AA" w:rsidRDefault="00534AAF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lastRenderedPageBreak/>
        <w:t>10. Hafta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21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Halk Sağlığı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Çocuklarda akut ve kronik ürtikere yaklaşım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P.Uysal</w:t>
            </w:r>
          </w:p>
        </w:tc>
      </w:tr>
      <w:tr w:rsidR="00574C74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74C74" w:rsidRPr="008949AA" w:rsidRDefault="00574C7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574C74" w:rsidRPr="008949AA" w:rsidRDefault="00574C74" w:rsidP="004F04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574C74" w:rsidRPr="008949AA" w:rsidRDefault="00574C74" w:rsidP="004F04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Atopik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yürüyüş ve alerji seyri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574C74" w:rsidRPr="008949AA" w:rsidRDefault="00574C74" w:rsidP="004F04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D.Erge</w:t>
            </w:r>
            <w:proofErr w:type="spellEnd"/>
          </w:p>
        </w:tc>
      </w:tr>
      <w:tr w:rsidR="008B1F9C" w:rsidRPr="008949AA" w:rsidTr="005E16DF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B1F9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22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 </w:t>
      </w: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Halk Sağlığı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B1F9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Vektör aracılığıyla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oluşturan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parazitoz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etkenleri</w:t>
            </w:r>
          </w:p>
        </w:tc>
        <w:tc>
          <w:tcPr>
            <w:tcW w:w="2268" w:type="dxa"/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H.Ertabaklar</w:t>
            </w:r>
            <w:proofErr w:type="spellEnd"/>
          </w:p>
        </w:tc>
      </w:tr>
      <w:tr w:rsidR="008B1F9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Parazitoloji</w:t>
            </w:r>
          </w:p>
        </w:tc>
        <w:tc>
          <w:tcPr>
            <w:tcW w:w="3544" w:type="dxa"/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Vektör aracılığıyla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oluşturan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parazitoz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etkenleri</w:t>
            </w:r>
          </w:p>
        </w:tc>
        <w:tc>
          <w:tcPr>
            <w:tcW w:w="2268" w:type="dxa"/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H.Ertabaklar</w:t>
            </w:r>
            <w:proofErr w:type="spellEnd"/>
          </w:p>
        </w:tc>
      </w:tr>
      <w:tr w:rsidR="008B1F9C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4" w:type="dxa"/>
            <w:vAlign w:val="center"/>
          </w:tcPr>
          <w:p w:rsidR="008B1F9C" w:rsidRPr="008949AA" w:rsidRDefault="008B1F9C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Ateş ve ateşli hastaya yaklaşım</w:t>
            </w:r>
          </w:p>
        </w:tc>
        <w:tc>
          <w:tcPr>
            <w:tcW w:w="2268" w:type="dxa"/>
            <w:vAlign w:val="center"/>
          </w:tcPr>
          <w:p w:rsidR="008B1F9C" w:rsidRPr="008949AA" w:rsidRDefault="008B1F9C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 Sakarya</w:t>
            </w:r>
          </w:p>
        </w:tc>
      </w:tr>
      <w:tr w:rsidR="008B1F9C" w:rsidRPr="008949AA" w:rsidTr="00926C16">
        <w:trPr>
          <w:cantSplit/>
          <w:trHeight w:val="139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Erişkinde aşılama 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S.Sakarya 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23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Çarşamba 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8949AA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5B12A8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5B12A8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5B12A8">
              <w:rPr>
                <w:bCs/>
                <w:sz w:val="16"/>
                <w:szCs w:val="16"/>
              </w:rPr>
              <w:t>HALK  SAĞLIĞI</w:t>
            </w:r>
            <w:proofErr w:type="gramEnd"/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5B12A8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r w:rsidRPr="005B12A8">
              <w:rPr>
                <w:bCs/>
                <w:sz w:val="16"/>
                <w:szCs w:val="16"/>
              </w:rPr>
              <w:t>ÇOCUK HASTALIKLARI</w:t>
            </w:r>
          </w:p>
          <w:p w:rsidR="005B12A8" w:rsidRPr="008949AA" w:rsidRDefault="005B12A8" w:rsidP="005B12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r w:rsidRPr="005B12A8">
              <w:rPr>
                <w:bCs/>
                <w:sz w:val="16"/>
                <w:szCs w:val="16"/>
              </w:rPr>
              <w:t>A-I grubu: Çocuk Hastalıkları Klinik Stajı</w:t>
            </w:r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r w:rsidRPr="005B12A8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5B12A8">
              <w:rPr>
                <w:bCs/>
                <w:sz w:val="16"/>
                <w:szCs w:val="16"/>
              </w:rPr>
              <w:t>Igrubu</w:t>
            </w:r>
            <w:proofErr w:type="spellEnd"/>
            <w:r w:rsidRPr="005B12A8">
              <w:rPr>
                <w:bCs/>
                <w:sz w:val="16"/>
                <w:szCs w:val="16"/>
              </w:rPr>
              <w:t xml:space="preserve">: Halk Sağlığı Klinik Stajı </w:t>
            </w:r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r w:rsidRPr="005B12A8">
              <w:rPr>
                <w:bCs/>
                <w:sz w:val="16"/>
                <w:szCs w:val="16"/>
              </w:rPr>
              <w:t>A-III grubu: Aile Hekimliği Klinik Stajı</w:t>
            </w:r>
          </w:p>
          <w:p w:rsidR="005B12A8" w:rsidRPr="008949AA" w:rsidRDefault="005B12A8" w:rsidP="005B12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5B12A8">
              <w:rPr>
                <w:bCs/>
                <w:sz w:val="16"/>
                <w:szCs w:val="16"/>
              </w:rPr>
              <w:t>U.Katkıcı</w:t>
            </w:r>
            <w:proofErr w:type="spellEnd"/>
            <w:r w:rsidRPr="005B12A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bCs/>
                <w:sz w:val="16"/>
                <w:szCs w:val="16"/>
              </w:rPr>
              <w:t>S.Özkök</w:t>
            </w:r>
            <w:proofErr w:type="spellEnd"/>
            <w:r w:rsidRPr="005B12A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bCs/>
                <w:sz w:val="16"/>
                <w:szCs w:val="16"/>
              </w:rPr>
              <w:t>M.Dirlik</w:t>
            </w:r>
            <w:proofErr w:type="spellEnd"/>
            <w:r w:rsidRPr="005B12A8">
              <w:rPr>
                <w:bCs/>
                <w:sz w:val="16"/>
                <w:szCs w:val="16"/>
              </w:rPr>
              <w:t>,</w:t>
            </w:r>
          </w:p>
          <w:p w:rsidR="005B12A8" w:rsidRPr="008949AA" w:rsidRDefault="005B12A8" w:rsidP="005B12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D. </w:t>
            </w:r>
            <w:proofErr w:type="spellStart"/>
            <w:proofErr w:type="gram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</w:t>
            </w:r>
            <w:proofErr w:type="gramEnd"/>
            <w:r w:rsidR="00AB14D3">
              <w:rPr>
                <w:bCs/>
                <w:sz w:val="16"/>
              </w:rPr>
              <w:t>.DOST</w:t>
            </w:r>
            <w:proofErr w:type="spellEnd"/>
          </w:p>
        </w:tc>
      </w:tr>
      <w:tr w:rsidR="005B12A8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2A8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2A8" w:rsidRPr="008949AA" w:rsidTr="005B12A8">
        <w:trPr>
          <w:cantSplit/>
          <w:trHeight w:val="103"/>
          <w:tblHeader/>
          <w:jc w:val="center"/>
        </w:trPr>
        <w:tc>
          <w:tcPr>
            <w:tcW w:w="1288" w:type="dxa"/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8B1F9C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Üriner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sistem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enfeksiyonlarına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yaklaşım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</w:p>
        </w:tc>
      </w:tr>
      <w:tr w:rsidR="008B1F9C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İnfeksiyöz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ishaller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B1F9C" w:rsidRPr="008949AA" w:rsidRDefault="008B1F9C" w:rsidP="00E77BD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</w:p>
        </w:tc>
      </w:tr>
      <w:tr w:rsidR="008B1F9C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B1F9C" w:rsidRPr="008949AA" w:rsidRDefault="008B1F9C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B1F9C" w:rsidRPr="008949AA" w:rsidRDefault="008B1F9C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Adölesan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Sağlığı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B1F9C" w:rsidRPr="008949AA" w:rsidRDefault="008B1F9C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 Okyay</w:t>
            </w:r>
          </w:p>
        </w:tc>
      </w:tr>
      <w:tr w:rsidR="008B1F9C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B1F9C" w:rsidRPr="008949AA" w:rsidRDefault="008B1F9C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B1F9C" w:rsidRPr="008949AA" w:rsidRDefault="008B1F9C" w:rsidP="0085025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B1F9C" w:rsidRPr="008949AA" w:rsidRDefault="008B1F9C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Kanıta dayalı tıp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B1F9C" w:rsidRPr="008949AA" w:rsidRDefault="008B1F9C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 Okyay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24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 SAĞLIĞI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 grubu: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Halk Sağlığı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A-III grubu: Aile Hekimliği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Adli Tıp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E.Beşer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F.Abacıgil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Tosun,Y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562B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562BF" w:rsidRPr="008949AA" w:rsidRDefault="007562B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Enfeksiyon Hastalıkları, Küreselleşme ve Uluslararası Sağlık</w:t>
            </w:r>
          </w:p>
        </w:tc>
        <w:tc>
          <w:tcPr>
            <w:tcW w:w="2268" w:type="dxa"/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P.Okyay</w:t>
            </w:r>
            <w:proofErr w:type="spellEnd"/>
          </w:p>
        </w:tc>
      </w:tr>
      <w:tr w:rsidR="007562BF" w:rsidRPr="008949AA" w:rsidTr="005E16DF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562BF" w:rsidRPr="008949AA" w:rsidRDefault="007562B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Cezaevleri ve sağlık</w:t>
            </w:r>
          </w:p>
        </w:tc>
        <w:tc>
          <w:tcPr>
            <w:tcW w:w="2268" w:type="dxa"/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 Okyay</w:t>
            </w:r>
          </w:p>
        </w:tc>
      </w:tr>
      <w:tr w:rsidR="007562B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Halk sağlığı </w:t>
            </w: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sürveyansı</w:t>
            </w:r>
            <w:proofErr w:type="spellEnd"/>
          </w:p>
        </w:tc>
        <w:tc>
          <w:tcPr>
            <w:tcW w:w="2268" w:type="dxa"/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 Okyay</w:t>
            </w:r>
          </w:p>
        </w:tc>
      </w:tr>
      <w:tr w:rsidR="007562B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Sağlık Hizmet Birimlerinde Tıbbi ve Tehlikeli Atık Yönetimi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7562BF" w:rsidRPr="008949AA" w:rsidRDefault="007562BF" w:rsidP="0085025B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 Okyay</w:t>
            </w:r>
          </w:p>
        </w:tc>
      </w:tr>
    </w:tbl>
    <w:p w:rsidR="007562BF" w:rsidRDefault="007562BF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25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Mayıs  201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623"/>
        <w:gridCol w:w="69"/>
        <w:gridCol w:w="2525"/>
        <w:gridCol w:w="56"/>
        <w:gridCol w:w="271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gridSpan w:val="5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724676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24676" w:rsidRPr="008949AA" w:rsidRDefault="00724676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2594" w:type="dxa"/>
            <w:gridSpan w:val="2"/>
            <w:tcBorders>
              <w:right w:val="single" w:sz="4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94" w:type="dxa"/>
            <w:gridSpan w:val="2"/>
            <w:tcBorders>
              <w:right w:val="single" w:sz="4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right w:val="single" w:sz="4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79F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2594" w:type="dxa"/>
            <w:gridSpan w:val="2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2594" w:type="dxa"/>
            <w:gridSpan w:val="2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Hemofilus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influenzaya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bağlı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enfeksiyonlar</w:t>
            </w:r>
            <w:proofErr w:type="gramEnd"/>
          </w:p>
        </w:tc>
        <w:tc>
          <w:tcPr>
            <w:tcW w:w="2595" w:type="dxa"/>
            <w:gridSpan w:val="3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B.Akcan</w:t>
            </w:r>
          </w:p>
        </w:tc>
      </w:tr>
      <w:tr w:rsidR="00F3679F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2594" w:type="dxa"/>
            <w:gridSpan w:val="2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2594" w:type="dxa"/>
            <w:gridSpan w:val="2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Çocuklarda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üst  solunum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yolu enfeksiyonları</w:t>
            </w:r>
          </w:p>
        </w:tc>
        <w:tc>
          <w:tcPr>
            <w:tcW w:w="2595" w:type="dxa"/>
            <w:gridSpan w:val="3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B.Akcan</w:t>
            </w:r>
          </w:p>
        </w:tc>
      </w:tr>
      <w:tr w:rsidR="00F3679F" w:rsidRPr="008949AA" w:rsidTr="00A75E3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4" w:space="0" w:color="auto"/>
            </w:tcBorders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25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94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95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BC67D7" w:rsidRPr="008949AA" w:rsidTr="00D4016D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C67D7" w:rsidRPr="00A97860" w:rsidRDefault="00BC67D7" w:rsidP="005E16DF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13:30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- 14:15</w:t>
            </w:r>
          </w:p>
        </w:tc>
        <w:tc>
          <w:tcPr>
            <w:tcW w:w="7783" w:type="dxa"/>
            <w:gridSpan w:val="7"/>
            <w:vMerge w:val="restart"/>
            <w:tcBorders>
              <w:right w:val="single" w:sz="4" w:space="0" w:color="auto"/>
            </w:tcBorders>
            <w:vAlign w:val="center"/>
          </w:tcPr>
          <w:p w:rsidR="00BC67D7" w:rsidRPr="005B12A8" w:rsidRDefault="00BC67D7" w:rsidP="005B12A8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12A8">
              <w:rPr>
                <w:rFonts w:ascii="Times New Roman" w:hAnsi="Times New Roman" w:cs="Times New Roman"/>
                <w:b/>
                <w:sz w:val="24"/>
                <w:szCs w:val="24"/>
              </w:rPr>
              <w:t>SERBEST ÇALIŞMA</w:t>
            </w:r>
          </w:p>
        </w:tc>
      </w:tr>
      <w:tr w:rsidR="00BC67D7" w:rsidRPr="008949AA" w:rsidTr="00A75E3A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BC67D7" w:rsidRPr="00A97860" w:rsidRDefault="00BC67D7" w:rsidP="005E16DF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14:30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- 15:15</w:t>
            </w:r>
          </w:p>
        </w:tc>
        <w:tc>
          <w:tcPr>
            <w:tcW w:w="7783" w:type="dxa"/>
            <w:gridSpan w:val="7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BC67D7" w:rsidRPr="008949AA" w:rsidRDefault="00BC67D7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75E3A" w:rsidRPr="008949AA" w:rsidTr="00A75E3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75E3A" w:rsidRPr="00A97860" w:rsidRDefault="00A75E3A" w:rsidP="005E16DF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15:30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- 16:15</w:t>
            </w:r>
          </w:p>
        </w:tc>
        <w:tc>
          <w:tcPr>
            <w:tcW w:w="2663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3A" w:rsidRPr="008949AA" w:rsidRDefault="00A75E3A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3A" w:rsidRPr="008949AA" w:rsidRDefault="00A75E3A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75E3A" w:rsidRPr="008949AA" w:rsidRDefault="00A75E3A" w:rsidP="0077724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A75E3A" w:rsidRPr="008949AA" w:rsidTr="00A75E3A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A75E3A" w:rsidRPr="00A97860" w:rsidRDefault="00A75E3A" w:rsidP="005E16DF">
            <w:pPr>
              <w:rPr>
                <w:b/>
                <w:sz w:val="18"/>
                <w:szCs w:val="18"/>
              </w:rPr>
            </w:pPr>
            <w:proofErr w:type="gramStart"/>
            <w:r w:rsidRPr="00A97860">
              <w:rPr>
                <w:b/>
                <w:sz w:val="18"/>
                <w:szCs w:val="18"/>
              </w:rPr>
              <w:t>16:30</w:t>
            </w:r>
            <w:proofErr w:type="gramEnd"/>
            <w:r w:rsidRPr="00A97860">
              <w:rPr>
                <w:b/>
                <w:sz w:val="18"/>
                <w:szCs w:val="18"/>
              </w:rPr>
              <w:t xml:space="preserve"> - 17:15</w:t>
            </w:r>
          </w:p>
        </w:tc>
        <w:tc>
          <w:tcPr>
            <w:tcW w:w="7783" w:type="dxa"/>
            <w:gridSpan w:val="7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75E3A" w:rsidRPr="008949AA" w:rsidRDefault="00A75E3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  <w:r w:rsidRPr="005B12A8">
              <w:rPr>
                <w:rFonts w:ascii="Times New Roman" w:hAnsi="Times New Roman" w:cs="Times New Roman"/>
                <w:b/>
                <w:sz w:val="24"/>
                <w:szCs w:val="24"/>
              </w:rPr>
              <w:t>SERBEST ÇALIŞMA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lastRenderedPageBreak/>
        <w:t>11. Hafta</w:t>
      </w: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90"/>
        <w:gridCol w:w="1970"/>
        <w:gridCol w:w="3543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0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0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Enfeksiyon Hastalıkları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A-III grubu: Adli Tıp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 ,B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0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0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Fizyoloji</w:t>
            </w:r>
          </w:p>
        </w:tc>
        <w:tc>
          <w:tcPr>
            <w:tcW w:w="3543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Havacılık, yüksek irtifa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fizyopatolojisi</w:t>
            </w:r>
            <w:proofErr w:type="spellEnd"/>
          </w:p>
        </w:tc>
        <w:tc>
          <w:tcPr>
            <w:tcW w:w="226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R.O.Ek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0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Fizyoloji</w:t>
            </w:r>
          </w:p>
        </w:tc>
        <w:tc>
          <w:tcPr>
            <w:tcW w:w="3543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Sualtı dalış fizyolojisi ve diğer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hiperbarik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koşullar</w:t>
            </w:r>
          </w:p>
        </w:tc>
        <w:tc>
          <w:tcPr>
            <w:tcW w:w="226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R.O.Ek</w:t>
            </w:r>
          </w:p>
        </w:tc>
      </w:tr>
      <w:tr w:rsidR="00A262F4" w:rsidRPr="008949AA" w:rsidTr="00926C16">
        <w:trPr>
          <w:cantSplit/>
          <w:trHeight w:val="21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262F4" w:rsidRPr="008949AA" w:rsidRDefault="00A262F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262F4" w:rsidRPr="008949AA" w:rsidRDefault="00A262F4" w:rsidP="00A262F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A262F4" w:rsidRPr="008949AA" w:rsidRDefault="00A262F4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Align w:val="center"/>
          </w:tcPr>
          <w:p w:rsidR="00A262F4" w:rsidRDefault="00A262F4">
            <w:pPr>
              <w:pStyle w:val="AralkYok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Adli toksikoloji </w:t>
            </w:r>
          </w:p>
        </w:tc>
        <w:tc>
          <w:tcPr>
            <w:tcW w:w="2268" w:type="dxa"/>
            <w:vAlign w:val="center"/>
          </w:tcPr>
          <w:p w:rsidR="00A262F4" w:rsidRPr="008949AA" w:rsidRDefault="00A262F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</w:p>
        </w:tc>
      </w:tr>
      <w:tr w:rsidR="00A262F4" w:rsidRPr="008949AA" w:rsidTr="00926C16">
        <w:trPr>
          <w:cantSplit/>
          <w:trHeight w:val="77"/>
          <w:tblHeader/>
          <w:jc w:val="center"/>
        </w:trPr>
        <w:tc>
          <w:tcPr>
            <w:tcW w:w="1290" w:type="dxa"/>
            <w:tcBorders>
              <w:bottom w:val="single" w:sz="6" w:space="0" w:color="auto"/>
            </w:tcBorders>
            <w:vAlign w:val="center"/>
          </w:tcPr>
          <w:p w:rsidR="00A262F4" w:rsidRPr="008949AA" w:rsidRDefault="00A262F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0" w:type="dxa"/>
            <w:tcBorders>
              <w:bottom w:val="single" w:sz="6" w:space="0" w:color="auto"/>
            </w:tcBorders>
            <w:vAlign w:val="center"/>
          </w:tcPr>
          <w:p w:rsidR="00A262F4" w:rsidRPr="008949AA" w:rsidRDefault="00A262F4" w:rsidP="00A262F4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A262F4" w:rsidRPr="008949AA" w:rsidRDefault="00A262F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bottom w:val="single" w:sz="6" w:space="0" w:color="auto"/>
            </w:tcBorders>
            <w:vAlign w:val="center"/>
          </w:tcPr>
          <w:p w:rsidR="00A262F4" w:rsidRDefault="00A262F4">
            <w:pPr>
              <w:pStyle w:val="AralkYok"/>
              <w:spacing w:line="276" w:lineRule="auto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Aile içi şiddet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A262F4" w:rsidRPr="008949AA" w:rsidRDefault="00A262F4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 w:rsidRPr="008949AA">
        <w:rPr>
          <w:rFonts w:ascii="Times New Roman" w:hAnsi="Times New Roman" w:cs="Times New Roman"/>
          <w:b/>
          <w:sz w:val="16"/>
          <w:szCs w:val="16"/>
        </w:rPr>
        <w:t>2</w:t>
      </w:r>
      <w:r>
        <w:rPr>
          <w:rFonts w:ascii="Times New Roman" w:hAnsi="Times New Roman" w:cs="Times New Roman"/>
          <w:b/>
          <w:sz w:val="16"/>
          <w:szCs w:val="16"/>
        </w:rPr>
        <w:t xml:space="preserve">9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Salı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Enfeksiyon Hastalıkları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A-III grubu: Adli Tıp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 ,B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4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Antibiyotikler ve rasyonel antibiyotik kullanımı </w:t>
            </w:r>
          </w:p>
        </w:tc>
        <w:tc>
          <w:tcPr>
            <w:tcW w:w="2268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B. Ertuğrul</w:t>
            </w:r>
          </w:p>
        </w:tc>
      </w:tr>
      <w:tr w:rsidR="00F3679F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4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Antibiyotikler ve rasyonel antibiyotik kullanımı</w:t>
            </w:r>
          </w:p>
        </w:tc>
        <w:tc>
          <w:tcPr>
            <w:tcW w:w="2268" w:type="dxa"/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B.Ertuğrul </w:t>
            </w:r>
          </w:p>
        </w:tc>
      </w:tr>
      <w:tr w:rsidR="00574C74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74C74" w:rsidRPr="008949AA" w:rsidRDefault="00574C7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74C74" w:rsidRPr="008949AA" w:rsidRDefault="00574C74" w:rsidP="004F04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4" w:type="dxa"/>
            <w:vAlign w:val="center"/>
          </w:tcPr>
          <w:p w:rsidR="00574C74" w:rsidRPr="008949AA" w:rsidRDefault="00574C74" w:rsidP="004F04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Seyahat sağlığı </w:t>
            </w:r>
          </w:p>
        </w:tc>
        <w:tc>
          <w:tcPr>
            <w:tcW w:w="2268" w:type="dxa"/>
            <w:vAlign w:val="center"/>
          </w:tcPr>
          <w:p w:rsidR="00574C74" w:rsidRPr="008949AA" w:rsidRDefault="00574C74" w:rsidP="004F04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B Bozdoğan</w:t>
            </w:r>
          </w:p>
        </w:tc>
      </w:tr>
      <w:tr w:rsidR="00574C74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74C74" w:rsidRPr="008949AA" w:rsidRDefault="00574C74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</w:tcBorders>
            <w:vAlign w:val="center"/>
          </w:tcPr>
          <w:p w:rsidR="00574C74" w:rsidRPr="008949AA" w:rsidRDefault="00574C74" w:rsidP="004F04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4" w:type="dxa"/>
            <w:tcBorders>
              <w:bottom w:val="single" w:sz="6" w:space="0" w:color="auto"/>
            </w:tcBorders>
            <w:vAlign w:val="center"/>
          </w:tcPr>
          <w:p w:rsidR="00574C74" w:rsidRPr="008949AA" w:rsidRDefault="00574C74" w:rsidP="004F04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Seyahat sağlığı </w:t>
            </w:r>
          </w:p>
        </w:tc>
        <w:tc>
          <w:tcPr>
            <w:tcW w:w="2268" w:type="dxa"/>
            <w:tcBorders>
              <w:bottom w:val="single" w:sz="6" w:space="0" w:color="auto"/>
            </w:tcBorders>
            <w:vAlign w:val="center"/>
          </w:tcPr>
          <w:p w:rsidR="00574C74" w:rsidRPr="008949AA" w:rsidRDefault="00574C74" w:rsidP="004F04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7B1EB0">
              <w:rPr>
                <w:rFonts w:ascii="Times New Roman" w:hAnsi="Times New Roman" w:cs="Times New Roman"/>
                <w:bCs/>
                <w:sz w:val="16"/>
                <w:szCs w:val="16"/>
              </w:rPr>
              <w:t>B Bozdoğan</w:t>
            </w: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30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Çarşamba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3"/>
        <w:gridCol w:w="3543"/>
        <w:gridCol w:w="2267"/>
      </w:tblGrid>
      <w:tr w:rsidR="008949AA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5B12A8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3" w:type="dxa"/>
            <w:vMerge w:val="restart"/>
            <w:tcBorders>
              <w:right w:val="single" w:sz="4" w:space="0" w:color="auto"/>
            </w:tcBorders>
            <w:vAlign w:val="center"/>
          </w:tcPr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5B12A8">
              <w:rPr>
                <w:bCs/>
                <w:sz w:val="16"/>
                <w:szCs w:val="16"/>
              </w:rPr>
              <w:t>AİLE  HEKİMLİĞİ</w:t>
            </w:r>
            <w:proofErr w:type="gramEnd"/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r w:rsidRPr="005B12A8">
              <w:rPr>
                <w:bCs/>
                <w:sz w:val="16"/>
                <w:szCs w:val="16"/>
              </w:rPr>
              <w:t>ÇOCUK HASTALIKLARI</w:t>
            </w:r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proofErr w:type="gramStart"/>
            <w:r w:rsidRPr="005B12A8">
              <w:rPr>
                <w:bCs/>
                <w:sz w:val="16"/>
                <w:szCs w:val="16"/>
              </w:rPr>
              <w:t>ADLİ  TIP</w:t>
            </w:r>
            <w:proofErr w:type="gramEnd"/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r w:rsidRPr="005B12A8">
              <w:rPr>
                <w:bCs/>
                <w:sz w:val="16"/>
                <w:szCs w:val="16"/>
              </w:rPr>
              <w:t>ENFEKSİYON HASTALIKLARI</w:t>
            </w:r>
          </w:p>
          <w:p w:rsidR="005B12A8" w:rsidRPr="008949AA" w:rsidRDefault="005B12A8" w:rsidP="005B12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3" w:type="dxa"/>
            <w:vMerge w:val="restart"/>
            <w:tcBorders>
              <w:right w:val="single" w:sz="4" w:space="0" w:color="auto"/>
            </w:tcBorders>
            <w:vAlign w:val="center"/>
          </w:tcPr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r w:rsidRPr="005B12A8">
              <w:rPr>
                <w:bCs/>
                <w:sz w:val="16"/>
                <w:szCs w:val="16"/>
              </w:rPr>
              <w:t xml:space="preserve">A-I grubu: Enfeksiyon Hastalıkları Klinik Stajı </w:t>
            </w:r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r w:rsidRPr="005B12A8">
              <w:rPr>
                <w:bCs/>
                <w:sz w:val="16"/>
                <w:szCs w:val="16"/>
              </w:rPr>
              <w:t xml:space="preserve">A-I </w:t>
            </w:r>
            <w:proofErr w:type="spellStart"/>
            <w:r w:rsidRPr="005B12A8">
              <w:rPr>
                <w:bCs/>
                <w:sz w:val="16"/>
                <w:szCs w:val="16"/>
              </w:rPr>
              <w:t>Igrubu</w:t>
            </w:r>
            <w:proofErr w:type="spellEnd"/>
            <w:r w:rsidRPr="005B12A8">
              <w:rPr>
                <w:bCs/>
                <w:sz w:val="16"/>
                <w:szCs w:val="16"/>
              </w:rPr>
              <w:t>: Çocuk Hastalıkları Klinik Stajı</w:t>
            </w:r>
          </w:p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r w:rsidRPr="005B12A8">
              <w:rPr>
                <w:bCs/>
                <w:sz w:val="16"/>
                <w:szCs w:val="16"/>
              </w:rPr>
              <w:t xml:space="preserve">A-III grubu: Adli Tıp Klinik Stajı </w:t>
            </w:r>
          </w:p>
          <w:p w:rsidR="005B12A8" w:rsidRPr="008949AA" w:rsidRDefault="005B12A8" w:rsidP="005B12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7" w:type="dxa"/>
            <w:vMerge w:val="restart"/>
            <w:tcBorders>
              <w:right w:val="single" w:sz="4" w:space="0" w:color="auto"/>
            </w:tcBorders>
            <w:vAlign w:val="center"/>
          </w:tcPr>
          <w:p w:rsidR="005B12A8" w:rsidRPr="005B12A8" w:rsidRDefault="005B12A8" w:rsidP="005B12A8">
            <w:pPr>
              <w:pStyle w:val="AralkYok"/>
              <w:rPr>
                <w:bCs/>
                <w:sz w:val="16"/>
                <w:szCs w:val="16"/>
              </w:rPr>
            </w:pPr>
            <w:proofErr w:type="spellStart"/>
            <w:r w:rsidRPr="005B12A8">
              <w:rPr>
                <w:bCs/>
                <w:sz w:val="16"/>
                <w:szCs w:val="16"/>
              </w:rPr>
              <w:t>U.Katkıcı</w:t>
            </w:r>
            <w:proofErr w:type="spellEnd"/>
            <w:r w:rsidRPr="005B12A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bCs/>
                <w:sz w:val="16"/>
                <w:szCs w:val="16"/>
              </w:rPr>
              <w:t>S.Özkök</w:t>
            </w:r>
            <w:proofErr w:type="spellEnd"/>
            <w:r w:rsidRPr="005B12A8">
              <w:rPr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bCs/>
                <w:sz w:val="16"/>
                <w:szCs w:val="16"/>
              </w:rPr>
              <w:t>M.Dirlik</w:t>
            </w:r>
            <w:proofErr w:type="spellEnd"/>
            <w:r w:rsidRPr="005B12A8">
              <w:rPr>
                <w:bCs/>
                <w:sz w:val="16"/>
                <w:szCs w:val="16"/>
              </w:rPr>
              <w:t>,</w:t>
            </w:r>
          </w:p>
          <w:p w:rsidR="005B12A8" w:rsidRPr="008949AA" w:rsidRDefault="005B12A8" w:rsidP="005B12A8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gram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Yılmaz ,B</w:t>
            </w:r>
            <w:proofErr w:type="gramEnd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5B12A8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5B12A8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B12A8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B12A8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vMerge/>
            <w:tcBorders>
              <w:right w:val="single" w:sz="4" w:space="0" w:color="auto"/>
            </w:tcBorders>
            <w:vAlign w:val="center"/>
          </w:tcPr>
          <w:p w:rsidR="005B12A8" w:rsidRPr="008949AA" w:rsidRDefault="005B12A8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F3679F" w:rsidRPr="008949AA" w:rsidTr="00F3679F">
        <w:trPr>
          <w:cantSplit/>
          <w:trHeight w:val="313"/>
          <w:tblHeader/>
          <w:jc w:val="center"/>
        </w:trPr>
        <w:tc>
          <w:tcPr>
            <w:tcW w:w="1288" w:type="dxa"/>
            <w:vAlign w:val="center"/>
          </w:tcPr>
          <w:p w:rsidR="00F3679F" w:rsidRPr="008949AA" w:rsidRDefault="00F3679F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Herpes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virus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enfeksiyonları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: Suçiçeği, Zona,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Roseola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infantum</w:t>
            </w:r>
            <w:proofErr w:type="spellEnd"/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F3679F" w:rsidRPr="008949AA" w:rsidRDefault="00F3679F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</w:p>
        </w:tc>
      </w:tr>
      <w:tr w:rsidR="006F28EE" w:rsidRPr="008949AA" w:rsidTr="00821AA1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6F28EE" w:rsidRPr="008949AA" w:rsidRDefault="006F28EE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F28EE" w:rsidRPr="008949AA" w:rsidRDefault="006F28EE" w:rsidP="0076390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F28EE" w:rsidRPr="008949AA" w:rsidRDefault="006F28EE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F28EE" w:rsidRPr="008949AA" w:rsidRDefault="006F28EE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6F28EE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F28EE" w:rsidRPr="008949AA" w:rsidRDefault="006F28EE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3" w:type="dxa"/>
            <w:tcBorders>
              <w:right w:val="single" w:sz="4" w:space="0" w:color="auto"/>
            </w:tcBorders>
            <w:vAlign w:val="center"/>
          </w:tcPr>
          <w:p w:rsidR="006F28EE" w:rsidRPr="008949AA" w:rsidRDefault="006F28EE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3543" w:type="dxa"/>
            <w:tcBorders>
              <w:right w:val="single" w:sz="4" w:space="0" w:color="auto"/>
            </w:tcBorders>
            <w:vAlign w:val="center"/>
          </w:tcPr>
          <w:p w:rsidR="006F28EE" w:rsidRPr="008949AA" w:rsidRDefault="006F28EE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  <w:tc>
          <w:tcPr>
            <w:tcW w:w="2267" w:type="dxa"/>
            <w:tcBorders>
              <w:right w:val="single" w:sz="4" w:space="0" w:color="auto"/>
            </w:tcBorders>
            <w:vAlign w:val="center"/>
          </w:tcPr>
          <w:p w:rsidR="006F28EE" w:rsidRPr="008949AA" w:rsidRDefault="006F28EE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</w:p>
        </w:tc>
      </w:tr>
      <w:tr w:rsidR="00532C61" w:rsidRPr="008949AA" w:rsidTr="005B12A8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532C61" w:rsidRPr="008949AA" w:rsidRDefault="00532C61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32C61" w:rsidRPr="008949AA" w:rsidRDefault="00532C61" w:rsidP="00E14E90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3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32C61" w:rsidRPr="008949AA" w:rsidRDefault="00532C61" w:rsidP="00E14E90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Küresel ısınma ve iklim değişikliği </w:t>
            </w:r>
          </w:p>
        </w:tc>
        <w:tc>
          <w:tcPr>
            <w:tcW w:w="2267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532C61" w:rsidRPr="008949AA" w:rsidRDefault="00532C61" w:rsidP="00E14E90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 xml:space="preserve">31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Mayıs</w:t>
      </w:r>
      <w:proofErr w:type="gramEnd"/>
      <w:r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Enfeksiyon Hastalıkları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A-III grubu: Adli Tıp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 ,B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724676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24676" w:rsidRPr="008949AA" w:rsidRDefault="0072467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Enfeksiyon Hastalıkları 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Viral</w:t>
            </w:r>
            <w:proofErr w:type="spell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kanamalı ateşler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S.Öncü</w:t>
            </w:r>
          </w:p>
        </w:tc>
      </w:tr>
      <w:tr w:rsidR="00724676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724676" w:rsidRPr="008949AA" w:rsidRDefault="00724676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 Hastalıkları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Influenza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İnfeksiyonu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724676" w:rsidRPr="008949AA" w:rsidRDefault="00724676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S.Oncu</w:t>
            </w:r>
          </w:p>
        </w:tc>
      </w:tr>
      <w:tr w:rsidR="006F28EE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F28EE" w:rsidRPr="008949AA" w:rsidRDefault="006F28EE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6F28EE" w:rsidRPr="008949AA" w:rsidRDefault="006F28EE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6F28EE" w:rsidRPr="008949AA" w:rsidRDefault="006F28EE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Çevre sağlığı ve hekimliğine giriş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6F28EE" w:rsidRPr="008949AA" w:rsidRDefault="006F28EE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</w:p>
        </w:tc>
      </w:tr>
      <w:tr w:rsidR="006F28EE" w:rsidRPr="008949AA" w:rsidTr="00E07A09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6F28EE" w:rsidRPr="008949AA" w:rsidRDefault="006F28EE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F28EE" w:rsidRPr="008949AA" w:rsidRDefault="006F28EE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4" w:type="dxa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6F28EE" w:rsidRPr="008949AA" w:rsidRDefault="006F28EE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Çevresel riskler ve yönetimi</w:t>
            </w:r>
          </w:p>
        </w:tc>
        <w:tc>
          <w:tcPr>
            <w:tcW w:w="2268" w:type="dxa"/>
            <w:tcBorders>
              <w:bottom w:val="single" w:sz="6" w:space="0" w:color="auto"/>
              <w:right w:val="single" w:sz="4" w:space="0" w:color="auto"/>
            </w:tcBorders>
          </w:tcPr>
          <w:p w:rsidR="006F28EE" w:rsidRPr="008949AA" w:rsidRDefault="006F28EE" w:rsidP="0076390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1 </w:t>
      </w:r>
      <w:proofErr w:type="gramStart"/>
      <w:r>
        <w:rPr>
          <w:rFonts w:ascii="Times New Roman" w:hAnsi="Times New Roman" w:cs="Times New Roman"/>
          <w:b/>
          <w:sz w:val="16"/>
          <w:szCs w:val="16"/>
        </w:rPr>
        <w:t>Haziran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 201</w:t>
      </w:r>
      <w:r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7"/>
        <w:gridCol w:w="1971"/>
        <w:gridCol w:w="3545"/>
        <w:gridCol w:w="2268"/>
      </w:tblGrid>
      <w:tr w:rsidR="008949AA" w:rsidRPr="008949AA" w:rsidTr="006F28E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D61193" w:rsidRPr="008949AA" w:rsidTr="006F28E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D61193" w:rsidRPr="008949AA" w:rsidRDefault="00D6119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61193" w:rsidRPr="008949AA" w:rsidRDefault="00D61193" w:rsidP="00356537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D61193" w:rsidRPr="008949AA" w:rsidRDefault="00D61193" w:rsidP="00356537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Cezaevleri ve sağlık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61193" w:rsidRPr="008949AA" w:rsidRDefault="00D61193" w:rsidP="00356537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 Okyay</w:t>
            </w:r>
          </w:p>
        </w:tc>
      </w:tr>
      <w:tr w:rsidR="00D61193" w:rsidRPr="008949AA" w:rsidTr="006F28E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D61193" w:rsidRPr="008949AA" w:rsidRDefault="00D6119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 w:colFirst="1" w:colLast="1"/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61193" w:rsidRPr="008949AA" w:rsidRDefault="00D61193" w:rsidP="00356537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D61193" w:rsidRPr="008949AA" w:rsidRDefault="00D61193" w:rsidP="00356537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Adölesan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Sağlığı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61193" w:rsidRPr="008949AA" w:rsidRDefault="00D61193" w:rsidP="00356537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P. Okyay</w:t>
            </w:r>
          </w:p>
        </w:tc>
      </w:tr>
      <w:bookmarkEnd w:id="0"/>
      <w:tr w:rsidR="00D61193" w:rsidRPr="008949AA" w:rsidTr="006F28E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top w:val="single" w:sz="4" w:space="0" w:color="auto"/>
            </w:tcBorders>
            <w:vAlign w:val="center"/>
          </w:tcPr>
          <w:p w:rsidR="00D61193" w:rsidRPr="008949AA" w:rsidRDefault="00D6119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194C55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Mikrobiyoloji</w:t>
            </w:r>
          </w:p>
        </w:tc>
        <w:tc>
          <w:tcPr>
            <w:tcW w:w="354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194C55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Besin zehirlenmesi yapan bakteriler</w:t>
            </w:r>
          </w:p>
        </w:tc>
        <w:tc>
          <w:tcPr>
            <w:tcW w:w="226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194C55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M.Telli</w:t>
            </w:r>
            <w:proofErr w:type="spellEnd"/>
          </w:p>
        </w:tc>
      </w:tr>
      <w:tr w:rsidR="00D61193" w:rsidRPr="008949AA" w:rsidTr="006F28E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D61193" w:rsidRPr="008949AA" w:rsidRDefault="00D61193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D61193" w:rsidRPr="008949AA" w:rsidRDefault="00D61193" w:rsidP="005E16DF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Hastalıkları</w:t>
            </w:r>
          </w:p>
        </w:tc>
        <w:tc>
          <w:tcPr>
            <w:tcW w:w="3545" w:type="dxa"/>
            <w:tcBorders>
              <w:right w:val="single" w:sz="4" w:space="0" w:color="auto"/>
            </w:tcBorders>
            <w:vAlign w:val="center"/>
          </w:tcPr>
          <w:p w:rsidR="00D61193" w:rsidRPr="008949AA" w:rsidRDefault="00D61193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Pediatrik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enfeksiyon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hastalıklarında antibiyotik kullanım ilkeleri    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D61193" w:rsidRPr="008949AA" w:rsidRDefault="00D61193" w:rsidP="005E16DF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>M.Akcan</w:t>
            </w:r>
            <w:proofErr w:type="spellEnd"/>
          </w:p>
        </w:tc>
      </w:tr>
      <w:tr w:rsidR="00D61193" w:rsidRPr="008949AA" w:rsidTr="006F28EE">
        <w:trPr>
          <w:cantSplit/>
          <w:trHeight w:val="217"/>
          <w:tblHeader/>
          <w:jc w:val="center"/>
        </w:trPr>
        <w:tc>
          <w:tcPr>
            <w:tcW w:w="1287" w:type="dxa"/>
            <w:vAlign w:val="center"/>
          </w:tcPr>
          <w:p w:rsidR="00D61193" w:rsidRPr="008949AA" w:rsidRDefault="00D61193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Şehir Sağlığı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</w:p>
        </w:tc>
      </w:tr>
      <w:tr w:rsidR="00D61193" w:rsidRPr="008949AA" w:rsidTr="006F28E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4" w:space="0" w:color="auto"/>
            </w:tcBorders>
            <w:vAlign w:val="center"/>
          </w:tcPr>
          <w:p w:rsidR="00D61193" w:rsidRPr="008949AA" w:rsidRDefault="00D61193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Küreselleşme,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Sektörel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Sağlık Yaklaşımı ve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İnovasyon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</w:p>
        </w:tc>
      </w:tr>
      <w:tr w:rsidR="00D61193" w:rsidRPr="008949AA" w:rsidTr="006F28EE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D61193" w:rsidRPr="008949AA" w:rsidRDefault="00D61193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Kaza epidemiyolojisi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</w:p>
        </w:tc>
      </w:tr>
      <w:tr w:rsidR="00D61193" w:rsidRPr="008949AA" w:rsidTr="003E3885">
        <w:trPr>
          <w:cantSplit/>
          <w:trHeight w:val="217"/>
          <w:tblHeader/>
          <w:jc w:val="center"/>
        </w:trPr>
        <w:tc>
          <w:tcPr>
            <w:tcW w:w="1287" w:type="dxa"/>
            <w:tcBorders>
              <w:bottom w:val="single" w:sz="6" w:space="0" w:color="auto"/>
            </w:tcBorders>
            <w:vAlign w:val="center"/>
          </w:tcPr>
          <w:p w:rsidR="00D61193" w:rsidRPr="008949AA" w:rsidRDefault="00D61193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Halk Sağlığı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Çevre sağlığı etki değerlendirmesi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</w:tcBorders>
          </w:tcPr>
          <w:p w:rsidR="00D61193" w:rsidRPr="008949AA" w:rsidRDefault="00D61193" w:rsidP="00763901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D.Evci</w:t>
            </w:r>
            <w:proofErr w:type="spellEnd"/>
          </w:p>
        </w:tc>
      </w:tr>
    </w:tbl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BA091B" w:rsidRDefault="00BA091B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 w:rsidRPr="008949AA">
        <w:rPr>
          <w:rFonts w:ascii="Times New Roman" w:hAnsi="Times New Roman" w:cs="Times New Roman"/>
          <w:b/>
          <w:sz w:val="16"/>
          <w:szCs w:val="16"/>
        </w:rPr>
        <w:t>12. Hafta</w:t>
      </w:r>
    </w:p>
    <w:p w:rsidR="008949AA" w:rsidRPr="008949AA" w:rsidRDefault="00BC67D7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4</w:t>
      </w:r>
      <w:r w:rsidR="008949AA">
        <w:rPr>
          <w:rFonts w:ascii="Times New Roman" w:hAnsi="Times New Roman" w:cs="Times New Roman"/>
          <w:b/>
          <w:sz w:val="16"/>
          <w:szCs w:val="16"/>
        </w:rPr>
        <w:t xml:space="preserve"> </w:t>
      </w:r>
      <w:proofErr w:type="gramStart"/>
      <w:r w:rsidR="008949AA">
        <w:rPr>
          <w:rFonts w:ascii="Times New Roman" w:hAnsi="Times New Roman" w:cs="Times New Roman"/>
          <w:b/>
          <w:sz w:val="16"/>
          <w:szCs w:val="16"/>
        </w:rPr>
        <w:t xml:space="preserve">Haziran </w:t>
      </w:r>
      <w:r w:rsidR="008949AA" w:rsidRPr="008949AA">
        <w:rPr>
          <w:rFonts w:ascii="Times New Roman" w:hAnsi="Times New Roman" w:cs="Times New Roman"/>
          <w:b/>
          <w:sz w:val="16"/>
          <w:szCs w:val="16"/>
        </w:rPr>
        <w:t xml:space="preserve"> 201</w:t>
      </w:r>
      <w:r w:rsidR="008949AA"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 w:rsidR="008949A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949AA" w:rsidRPr="008949AA">
        <w:rPr>
          <w:rFonts w:ascii="Times New Roman" w:hAnsi="Times New Roman" w:cs="Times New Roman"/>
          <w:b/>
          <w:sz w:val="16"/>
          <w:szCs w:val="16"/>
        </w:rPr>
        <w:t xml:space="preserve"> Pazartesi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Enfeksiyon Hastalıkları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A-III grubu: Adli Tıp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 ,B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90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Enfeksiyon Hastalıkları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A-III grubu: Adli Tıp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 ,B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30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BC67D7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5</w:t>
      </w:r>
      <w:r w:rsidR="008949AA">
        <w:rPr>
          <w:rFonts w:ascii="Times New Roman" w:hAnsi="Times New Roman" w:cs="Times New Roman"/>
          <w:b/>
          <w:sz w:val="16"/>
          <w:szCs w:val="16"/>
        </w:rPr>
        <w:t xml:space="preserve"> Haziran </w:t>
      </w:r>
      <w:proofErr w:type="gramStart"/>
      <w:r w:rsidR="008949AA" w:rsidRPr="008949AA">
        <w:rPr>
          <w:rFonts w:ascii="Times New Roman" w:hAnsi="Times New Roman" w:cs="Times New Roman"/>
          <w:b/>
          <w:sz w:val="16"/>
          <w:szCs w:val="16"/>
        </w:rPr>
        <w:t>201</w:t>
      </w:r>
      <w:r w:rsidR="008949AA"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="008949AA" w:rsidRPr="008949AA">
        <w:rPr>
          <w:rFonts w:ascii="Times New Roman" w:hAnsi="Times New Roman" w:cs="Times New Roman"/>
          <w:b/>
          <w:sz w:val="16"/>
          <w:szCs w:val="16"/>
        </w:rPr>
        <w:t xml:space="preserve"> Salı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Enfeksiyon Hastalıkları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A-III grubu: Adli Tıp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 ,B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Enfeksiyon Hastalıkları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A-III grubu: Adli Tıp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 ,B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BC67D7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6</w:t>
      </w:r>
      <w:r w:rsidR="008949AA">
        <w:rPr>
          <w:rFonts w:ascii="Times New Roman" w:hAnsi="Times New Roman" w:cs="Times New Roman"/>
          <w:b/>
          <w:sz w:val="16"/>
          <w:szCs w:val="16"/>
        </w:rPr>
        <w:t xml:space="preserve"> Haziran </w:t>
      </w:r>
      <w:proofErr w:type="gramStart"/>
      <w:r w:rsidR="008949AA" w:rsidRPr="008949AA">
        <w:rPr>
          <w:rFonts w:ascii="Times New Roman" w:hAnsi="Times New Roman" w:cs="Times New Roman"/>
          <w:b/>
          <w:sz w:val="16"/>
          <w:szCs w:val="16"/>
        </w:rPr>
        <w:t>201</w:t>
      </w:r>
      <w:r w:rsidR="008949AA"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="008949AA" w:rsidRPr="008949AA">
        <w:rPr>
          <w:rFonts w:ascii="Times New Roman" w:hAnsi="Times New Roman" w:cs="Times New Roman"/>
          <w:b/>
          <w:sz w:val="16"/>
          <w:szCs w:val="16"/>
        </w:rPr>
        <w:t xml:space="preserve"> Çarşamba</w:t>
      </w:r>
      <w:proofErr w:type="gramEnd"/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AİLE  HEKİMLİĞİ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ÇOCUK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ADLİ  TIP</w:t>
            </w:r>
            <w:proofErr w:type="gramEnd"/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ENFEKSİYON HASTALIKLARI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(UYG)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grubu: Enfeksiyon Hastalıkları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Igrubu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: Çocuk Hastalıkları Klinik Stajı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A-III grubu: Adli Tıp Klinik Stajı 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A-IV grubu: Aile Hekimliği Klinik Stajı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U.Katkıcı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S.Özkök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M.Dirlik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,</w:t>
            </w:r>
          </w:p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Ö.Erel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O.Başak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S.Demirağ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A.Gemalmaz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G.Dişçigil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S.Öncü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A.Tosun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Y.Z.Aral</w:t>
            </w:r>
            <w:proofErr w:type="spell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, ,D. </w:t>
            </w:r>
            <w:proofErr w:type="gram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Yılmaz ,B</w:t>
            </w:r>
            <w:proofErr w:type="gramEnd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. </w:t>
            </w:r>
            <w:proofErr w:type="spellStart"/>
            <w:r w:rsidRPr="008949AA">
              <w:rPr>
                <w:rFonts w:ascii="Times New Roman" w:hAnsi="Times New Roman" w:cs="Times New Roman"/>
                <w:bCs/>
                <w:sz w:val="16"/>
                <w:szCs w:val="16"/>
              </w:rPr>
              <w:t>Öztürk</w:t>
            </w:r>
            <w:r w:rsidR="00AB14D3">
              <w:rPr>
                <w:bCs/>
                <w:sz w:val="16"/>
              </w:rPr>
              <w:t>,T.DOST</w:t>
            </w:r>
            <w:proofErr w:type="spellEnd"/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778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SERBEST ÇALIŞMA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bottom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7783" w:type="dxa"/>
            <w:gridSpan w:val="3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7783" w:type="dxa"/>
            <w:gridSpan w:val="3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b/>
          <w:sz w:val="16"/>
          <w:szCs w:val="16"/>
        </w:rPr>
      </w:pPr>
    </w:p>
    <w:p w:rsidR="008949AA" w:rsidRPr="008949AA" w:rsidRDefault="00BC67D7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proofErr w:type="gramStart"/>
      <w:r>
        <w:rPr>
          <w:rFonts w:ascii="Times New Roman" w:hAnsi="Times New Roman" w:cs="Times New Roman"/>
          <w:b/>
          <w:sz w:val="16"/>
          <w:szCs w:val="16"/>
        </w:rPr>
        <w:t>7</w:t>
      </w:r>
      <w:r w:rsidR="008949AA" w:rsidRPr="008949AA">
        <w:rPr>
          <w:rFonts w:ascii="Times New Roman" w:hAnsi="Times New Roman" w:cs="Times New Roman"/>
          <w:b/>
          <w:sz w:val="16"/>
          <w:szCs w:val="16"/>
        </w:rPr>
        <w:t>Haziran  201</w:t>
      </w:r>
      <w:r w:rsidR="008949AA">
        <w:rPr>
          <w:rFonts w:ascii="Times New Roman" w:hAnsi="Times New Roman" w:cs="Times New Roman"/>
          <w:b/>
          <w:sz w:val="16"/>
          <w:szCs w:val="16"/>
        </w:rPr>
        <w:t>8</w:t>
      </w:r>
      <w:proofErr w:type="gramEnd"/>
      <w:r w:rsidR="008949AA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8949AA" w:rsidRPr="008949AA">
        <w:rPr>
          <w:rFonts w:ascii="Times New Roman" w:hAnsi="Times New Roman" w:cs="Times New Roman"/>
          <w:b/>
          <w:sz w:val="16"/>
          <w:szCs w:val="16"/>
        </w:rPr>
        <w:t xml:space="preserve"> Perşembe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Uygulaması olan ve sınavı yapılmamış olan dersler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STAJ KURULU UYGULAMA SINAVI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>Uygulama  derslerini</w:t>
            </w:r>
            <w:proofErr w:type="gramEnd"/>
            <w:r w:rsidRPr="008949AA">
              <w:rPr>
                <w:rFonts w:ascii="Times New Roman" w:hAnsi="Times New Roman" w:cs="Times New Roman"/>
                <w:b/>
                <w:bCs/>
                <w:color w:val="FF0000"/>
                <w:sz w:val="16"/>
                <w:szCs w:val="16"/>
              </w:rPr>
              <w:t xml:space="preserve"> veren Anabilim Dalları Sorumlu Öğretim Üyeleri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8949AA" w:rsidRDefault="00BC67D7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8</w:t>
      </w:r>
      <w:r w:rsidR="008949AA" w:rsidRPr="008949AA">
        <w:rPr>
          <w:rFonts w:ascii="Times New Roman" w:hAnsi="Times New Roman" w:cs="Times New Roman"/>
          <w:b/>
          <w:sz w:val="16"/>
          <w:szCs w:val="16"/>
        </w:rPr>
        <w:t>Haziran  201</w:t>
      </w:r>
      <w:r w:rsidR="008949AA">
        <w:rPr>
          <w:rFonts w:ascii="Times New Roman" w:hAnsi="Times New Roman" w:cs="Times New Roman"/>
          <w:b/>
          <w:sz w:val="16"/>
          <w:szCs w:val="16"/>
        </w:rPr>
        <w:t xml:space="preserve">8 </w:t>
      </w:r>
      <w:r w:rsidR="008949AA" w:rsidRPr="008949AA">
        <w:rPr>
          <w:rFonts w:ascii="Times New Roman" w:hAnsi="Times New Roman" w:cs="Times New Roman"/>
          <w:b/>
          <w:sz w:val="16"/>
          <w:szCs w:val="16"/>
        </w:rPr>
        <w:t xml:space="preserve"> Cuma</w:t>
      </w:r>
    </w:p>
    <w:tbl>
      <w:tblPr>
        <w:tblW w:w="90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8"/>
        <w:gridCol w:w="1971"/>
        <w:gridCol w:w="3544"/>
        <w:gridCol w:w="2268"/>
      </w:tblGrid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SAAT</w:t>
            </w:r>
          </w:p>
        </w:tc>
        <w:tc>
          <w:tcPr>
            <w:tcW w:w="1971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ADI</w:t>
            </w:r>
          </w:p>
        </w:tc>
        <w:tc>
          <w:tcPr>
            <w:tcW w:w="3544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DERSİN KONUSU</w:t>
            </w:r>
          </w:p>
        </w:tc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ÖĞRETİM ÜYESİ</w:t>
            </w: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- 09:15</w:t>
            </w:r>
          </w:p>
        </w:tc>
        <w:tc>
          <w:tcPr>
            <w:tcW w:w="1971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Tüm Kurul Dersleri</w:t>
            </w:r>
          </w:p>
        </w:tc>
        <w:tc>
          <w:tcPr>
            <w:tcW w:w="3544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Cs/>
                <w:color w:val="FF0000"/>
                <w:sz w:val="16"/>
                <w:szCs w:val="16"/>
              </w:rPr>
            </w:pPr>
            <w:r w:rsidRPr="008949AA">
              <w:rPr>
                <w:rFonts w:ascii="Times New Roman" w:hAnsi="Times New Roman" w:cs="Times New Roman"/>
                <w:b/>
                <w:color w:val="FF0000"/>
                <w:sz w:val="16"/>
                <w:szCs w:val="16"/>
              </w:rPr>
              <w:t>STAJ KURULU KURAMSAL SINAVI</w:t>
            </w:r>
          </w:p>
        </w:tc>
        <w:tc>
          <w:tcPr>
            <w:tcW w:w="2268" w:type="dxa"/>
            <w:vMerge w:val="restart"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- 10:15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- 11:15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  <w:proofErr w:type="gramEnd"/>
            <w:r w:rsidRPr="008949AA">
              <w:rPr>
                <w:rFonts w:ascii="Times New Roman" w:hAnsi="Times New Roman" w:cs="Times New Roman"/>
                <w:sz w:val="16"/>
                <w:szCs w:val="16"/>
              </w:rPr>
              <w:t xml:space="preserve"> - 12:15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13:30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- 14:15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14:30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- 15:15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217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15:30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- 16:15</w:t>
            </w:r>
          </w:p>
        </w:tc>
        <w:tc>
          <w:tcPr>
            <w:tcW w:w="1971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949AA" w:rsidRPr="008949AA" w:rsidTr="00926C16">
        <w:trPr>
          <w:cantSplit/>
          <w:trHeight w:val="65"/>
          <w:tblHeader/>
          <w:jc w:val="center"/>
        </w:trPr>
        <w:tc>
          <w:tcPr>
            <w:tcW w:w="1288" w:type="dxa"/>
            <w:tcBorders>
              <w:bottom w:val="single" w:sz="6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gramStart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>16:30</w:t>
            </w:r>
            <w:proofErr w:type="gramEnd"/>
            <w:r w:rsidRPr="008949A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- 17:15</w:t>
            </w:r>
          </w:p>
        </w:tc>
        <w:tc>
          <w:tcPr>
            <w:tcW w:w="1971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544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8949AA" w:rsidRPr="008949AA" w:rsidRDefault="008949AA" w:rsidP="008949AA">
            <w:pPr>
              <w:pStyle w:val="AralkYok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949AA" w:rsidRPr="008949AA" w:rsidRDefault="008949AA" w:rsidP="008949AA">
      <w:pPr>
        <w:pStyle w:val="AralkYok"/>
        <w:rPr>
          <w:rFonts w:ascii="Times New Roman" w:hAnsi="Times New Roman" w:cs="Times New Roman"/>
          <w:sz w:val="16"/>
          <w:szCs w:val="16"/>
        </w:rPr>
      </w:pPr>
    </w:p>
    <w:p w:rsidR="008949AA" w:rsidRPr="00044722" w:rsidRDefault="008949AA" w:rsidP="00587FB2">
      <w:pPr>
        <w:pStyle w:val="AralkYok"/>
        <w:rPr>
          <w:rFonts w:ascii="Times New Roman" w:hAnsi="Times New Roman" w:cs="Times New Roman"/>
          <w:sz w:val="16"/>
          <w:szCs w:val="16"/>
        </w:rPr>
      </w:pPr>
    </w:p>
    <w:sectPr w:rsidR="008949AA" w:rsidRPr="00044722" w:rsidSect="00BA091B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FB2"/>
    <w:rsid w:val="00044722"/>
    <w:rsid w:val="00154588"/>
    <w:rsid w:val="0020769A"/>
    <w:rsid w:val="0026557F"/>
    <w:rsid w:val="00303942"/>
    <w:rsid w:val="00320632"/>
    <w:rsid w:val="004414EB"/>
    <w:rsid w:val="00474A6A"/>
    <w:rsid w:val="005052E7"/>
    <w:rsid w:val="00532C61"/>
    <w:rsid w:val="00534AAF"/>
    <w:rsid w:val="00574C74"/>
    <w:rsid w:val="00587FB2"/>
    <w:rsid w:val="005B12A8"/>
    <w:rsid w:val="005E16DF"/>
    <w:rsid w:val="006154AE"/>
    <w:rsid w:val="006A51FC"/>
    <w:rsid w:val="006F28EE"/>
    <w:rsid w:val="0071786B"/>
    <w:rsid w:val="00724676"/>
    <w:rsid w:val="007562BF"/>
    <w:rsid w:val="00777244"/>
    <w:rsid w:val="007B1EB0"/>
    <w:rsid w:val="00806A61"/>
    <w:rsid w:val="00821AA1"/>
    <w:rsid w:val="0085025B"/>
    <w:rsid w:val="00860DB1"/>
    <w:rsid w:val="00876392"/>
    <w:rsid w:val="008949AA"/>
    <w:rsid w:val="008B1F9C"/>
    <w:rsid w:val="008E11A7"/>
    <w:rsid w:val="009012B4"/>
    <w:rsid w:val="00926C16"/>
    <w:rsid w:val="00937F03"/>
    <w:rsid w:val="0095087D"/>
    <w:rsid w:val="009D74F9"/>
    <w:rsid w:val="00A262F4"/>
    <w:rsid w:val="00A75E3A"/>
    <w:rsid w:val="00AB14D3"/>
    <w:rsid w:val="00AC6905"/>
    <w:rsid w:val="00B116A8"/>
    <w:rsid w:val="00BA091B"/>
    <w:rsid w:val="00BA75E6"/>
    <w:rsid w:val="00BC67D7"/>
    <w:rsid w:val="00BE471E"/>
    <w:rsid w:val="00CB74E6"/>
    <w:rsid w:val="00D23411"/>
    <w:rsid w:val="00D4016D"/>
    <w:rsid w:val="00D61193"/>
    <w:rsid w:val="00D95F1F"/>
    <w:rsid w:val="00D97A70"/>
    <w:rsid w:val="00E76FC6"/>
    <w:rsid w:val="00EA4524"/>
    <w:rsid w:val="00F212D3"/>
    <w:rsid w:val="00F3679F"/>
    <w:rsid w:val="00F61E82"/>
    <w:rsid w:val="00F7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7FB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C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87F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69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12</Pages>
  <Words>6078</Words>
  <Characters>34646</Characters>
  <Application>Microsoft Office Word</Application>
  <DocSecurity>0</DocSecurity>
  <Lines>288</Lines>
  <Paragraphs>81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imdb2</cp:lastModifiedBy>
  <cp:revision>21</cp:revision>
  <dcterms:created xsi:type="dcterms:W3CDTF">2018-03-26T08:01:00Z</dcterms:created>
  <dcterms:modified xsi:type="dcterms:W3CDTF">2018-05-31T10:48:00Z</dcterms:modified>
</cp:coreProperties>
</file>